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55C7" w14:textId="77777777" w:rsidR="001C01D3" w:rsidRDefault="001C01D3" w:rsidP="001C01D3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E6A09CD" wp14:editId="6506B2AB">
                <wp:simplePos x="0" y="0"/>
                <wp:positionH relativeFrom="margin">
                  <wp:align>right</wp:align>
                </wp:positionH>
                <wp:positionV relativeFrom="paragraph">
                  <wp:posOffset>288925</wp:posOffset>
                </wp:positionV>
                <wp:extent cx="5496560" cy="782320"/>
                <wp:effectExtent l="0" t="0" r="8890" b="0"/>
                <wp:wrapSquare wrapText="bothSides" distT="0" distB="0" distL="114300" distR="114300"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6560" cy="782320"/>
                          <a:chOff x="2372613" y="3388523"/>
                          <a:chExt cx="5946775" cy="782954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372613" y="3388523"/>
                            <a:ext cx="5946775" cy="782954"/>
                            <a:chOff x="0" y="0"/>
                            <a:chExt cx="5946775" cy="782954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5946775" cy="782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0148F9" w14:textId="77777777" w:rsidR="001C01D3" w:rsidRDefault="001C01D3" w:rsidP="001C01D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50800"/>
                              <a:ext cx="1799590" cy="636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" name="Group 3"/>
                          <wpg:cNvGrpSpPr/>
                          <wpg:grpSpPr>
                            <a:xfrm>
                              <a:off x="2717800" y="0"/>
                              <a:ext cx="3228975" cy="782954"/>
                              <a:chOff x="0" y="0"/>
                              <a:chExt cx="3228975" cy="782954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0" y="0"/>
                                <a:ext cx="2966010" cy="7829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B0BD03" w14:textId="77777777" w:rsidR="001C01D3" w:rsidRDefault="001C01D3" w:rsidP="001C01D3">
                                  <w:pPr>
                                    <w:spacing w:after="0" w:line="240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Overpass" w:eastAsia="Overpass" w:hAnsi="Overpass" w:cs="Overpass"/>
                                      <w:color w:val="2A578C"/>
                                    </w:rPr>
                                    <w:t>Reģ. Nr. 40008022792</w:t>
                                  </w:r>
                                </w:p>
                                <w:p w14:paraId="444FE392" w14:textId="77777777" w:rsidR="001C01D3" w:rsidRDefault="001C01D3" w:rsidP="001C01D3">
                                  <w:pPr>
                                    <w:spacing w:after="0" w:line="240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Overpass" w:eastAsia="Overpass" w:hAnsi="Overpass" w:cs="Overpass"/>
                                      <w:color w:val="2A578C"/>
                                    </w:rPr>
                                    <w:t xml:space="preserve">Vikingu iela 6, Jūrmala, Latvija, LV-2010 </w:t>
                                  </w:r>
                                </w:p>
                                <w:p w14:paraId="47DA3CD1" w14:textId="77777777" w:rsidR="001C01D3" w:rsidRDefault="001C01D3" w:rsidP="001C01D3">
                                  <w:pPr>
                                    <w:spacing w:after="0" w:line="240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Overpass" w:eastAsia="Overpass" w:hAnsi="Overpass" w:cs="Overpass"/>
                                      <w:color w:val="2A578C"/>
                                    </w:rPr>
                                    <w:t>www.rowing.lv</w:t>
                                  </w:r>
                                </w:p>
                                <w:p w14:paraId="1A5C0388" w14:textId="77777777" w:rsidR="001C01D3" w:rsidRDefault="001C01D3" w:rsidP="001C01D3">
                                  <w:pPr>
                                    <w:spacing w:after="0" w:line="240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Overpass" w:eastAsia="Overpass" w:hAnsi="Overpass" w:cs="Overpass"/>
                                      <w:color w:val="2A578C"/>
                                    </w:rPr>
                                    <w:t xml:space="preserve">info@rowing.lv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Shape 7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3098800" y="50800"/>
                                <a:ext cx="130175" cy="683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E6A09CD" id="Group 241" o:spid="_x0000_s1026" style="position:absolute;margin-left:381.6pt;margin-top:22.75pt;width:432.8pt;height:61.6pt;z-index:251659264;mso-position-horizontal:right;mso-position-horizontal-relative:margin;mso-width-relative:margin" coordorigin="23726,33885" coordsize="59467,7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">
                <v:group id="Group 1" o:spid="_x0000_s1027" style="position:absolute;left:23726;top:33885;width:59467;height:7829" coordsize="59467,7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59467;height:7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4D0148F9" w14:textId="77777777" w:rsidR="001C01D3" w:rsidRDefault="001C01D3" w:rsidP="001C01D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top:508;width:17995;height:63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">
                    <v:imagedata r:id="rId9" o:title=""/>
                  </v:shape>
                  <v:group id="Group 3" o:spid="_x0000_s1030" style="position:absolute;left:27178;width:32289;height:7829" coordsize="32289,7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5" o:spid="_x0000_s1031" style="position:absolute;width:29660;height:7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    <v:textbox inset="2.53958mm,1.2694mm,2.53958mm,1.2694mm">
                        <w:txbxContent>
                          <w:p w14:paraId="11B0BD03" w14:textId="77777777" w:rsidR="001C01D3" w:rsidRDefault="001C01D3" w:rsidP="001C01D3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Overpass" w:eastAsia="Overpass" w:hAnsi="Overpass" w:cs="Overpass"/>
                                <w:color w:val="2A578C"/>
                              </w:rPr>
                              <w:t>Reģ. Nr. 40008022792</w:t>
                            </w:r>
                          </w:p>
                          <w:p w14:paraId="444FE392" w14:textId="77777777" w:rsidR="001C01D3" w:rsidRDefault="001C01D3" w:rsidP="001C01D3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Overpass" w:eastAsia="Overpass" w:hAnsi="Overpass" w:cs="Overpass"/>
                                <w:color w:val="2A578C"/>
                              </w:rPr>
                              <w:t xml:space="preserve">Vikingu iela 6, Jūrmala, Latvija, LV-2010 </w:t>
                            </w:r>
                          </w:p>
                          <w:p w14:paraId="47DA3CD1" w14:textId="77777777" w:rsidR="001C01D3" w:rsidRDefault="001C01D3" w:rsidP="001C01D3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Overpass" w:eastAsia="Overpass" w:hAnsi="Overpass" w:cs="Overpass"/>
                                <w:color w:val="2A578C"/>
                              </w:rPr>
                              <w:t>www.rowing.lv</w:t>
                            </w:r>
                          </w:p>
                          <w:p w14:paraId="1A5C0388" w14:textId="77777777" w:rsidR="001C01D3" w:rsidRDefault="001C01D3" w:rsidP="001C01D3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Overpass" w:eastAsia="Overpass" w:hAnsi="Overpass" w:cs="Overpass"/>
                                <w:color w:val="2A578C"/>
                              </w:rPr>
                              <w:t xml:space="preserve">info@rowing.lv </w:t>
                            </w:r>
                          </w:p>
                        </w:txbxContent>
                      </v:textbox>
                    </v:rect>
                    <v:shape id="Shape 7" o:spid="_x0000_s1032" type="#_x0000_t75" style="position:absolute;left:30988;top:508;width:1301;height:683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">
                      <v:imagedata r:id="rId10" o:title=""/>
                    </v:shape>
                  </v:group>
                </v:group>
                <w10:wrap type="square" anchorx="margin"/>
              </v:group>
            </w:pict>
          </mc:Fallback>
        </mc:AlternateContent>
      </w:r>
    </w:p>
    <w:p w14:paraId="242B8EBE" w14:textId="77777777" w:rsidR="003809CB" w:rsidRPr="00E0768E" w:rsidRDefault="003809CB" w:rsidP="003809CB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14:paraId="0570BFAE" w14:textId="77777777" w:rsidR="000B561A" w:rsidRDefault="000B561A" w:rsidP="000B561A">
      <w:pPr>
        <w:spacing w:after="0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CF4DCFF" w14:textId="77777777" w:rsidR="000B561A" w:rsidRDefault="000B561A" w:rsidP="000B561A">
      <w:pPr>
        <w:spacing w:after="0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1433127" w14:textId="01D584AF" w:rsidR="001C30B8" w:rsidRDefault="0010455E" w:rsidP="0010455E">
      <w:pPr>
        <w:spacing w:after="0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Sportistu reģistrs uz 31.12.2022.</w:t>
      </w:r>
    </w:p>
    <w:p w14:paraId="774FE997" w14:textId="4FC132A7" w:rsidR="0010455E" w:rsidRDefault="0010455E" w:rsidP="0010455E">
      <w:pPr>
        <w:spacing w:after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DC7C24F" w14:textId="298AF375" w:rsidR="0010455E" w:rsidRPr="0010455E" w:rsidRDefault="0010455E" w:rsidP="0010455E">
      <w:pPr>
        <w:spacing w:after="0"/>
        <w:rPr>
          <w:rFonts w:ascii="Times New Roman" w:hAnsi="Times New Roman" w:cs="Times New Roman"/>
        </w:rPr>
      </w:pPr>
      <w:r w:rsidRPr="0010455E">
        <w:rPr>
          <w:rFonts w:ascii="Times New Roman" w:hAnsi="Times New Roman" w:cs="Times New Roman"/>
        </w:rPr>
        <w:fldChar w:fldCharType="begin"/>
      </w:r>
      <w:r w:rsidRPr="0010455E">
        <w:rPr>
          <w:rFonts w:ascii="Times New Roman" w:hAnsi="Times New Roman" w:cs="Times New Roman"/>
        </w:rPr>
        <w:instrText xml:space="preserve"> LINK Excel.Sheet.12 "C:\\Users\\Ieva\\Downloads\\LAF SPORTISTU REGISTRS 2023.xlsx" "2023 SPORTISTI!R2C1:R214C5" \a \f 4 \h </w:instrText>
      </w:r>
      <w:r>
        <w:rPr>
          <w:rFonts w:ascii="Times New Roman" w:hAnsi="Times New Roman" w:cs="Times New Roman"/>
        </w:rPr>
        <w:instrText xml:space="preserve"> \* MERGEFORMAT </w:instrText>
      </w:r>
      <w:r w:rsidRPr="0010455E">
        <w:rPr>
          <w:rFonts w:ascii="Times New Roman" w:hAnsi="Times New Roman" w:cs="Times New Roman"/>
        </w:rPr>
        <w:fldChar w:fldCharType="separate"/>
      </w:r>
    </w:p>
    <w:tbl>
      <w:tblPr>
        <w:tblW w:w="8081" w:type="dxa"/>
        <w:tblLook w:val="04A0" w:firstRow="1" w:lastRow="0" w:firstColumn="1" w:lastColumn="0" w:noHBand="0" w:noVBand="1"/>
      </w:tblPr>
      <w:tblGrid>
        <w:gridCol w:w="883"/>
        <w:gridCol w:w="3081"/>
        <w:gridCol w:w="663"/>
        <w:gridCol w:w="2456"/>
        <w:gridCol w:w="998"/>
      </w:tblGrid>
      <w:tr w:rsidR="0010455E" w:rsidRPr="0010455E" w14:paraId="09D8679E" w14:textId="77777777" w:rsidTr="0010455E">
        <w:trPr>
          <w:trHeight w:val="28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FC6B" w14:textId="69708C6B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Nr.p.k.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45D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Vārds, Uzvārds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744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Dz. gads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805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Organizācija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4EF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Sports</w:t>
            </w:r>
          </w:p>
        </w:tc>
      </w:tr>
      <w:tr w:rsidR="0010455E" w:rsidRPr="0010455E" w14:paraId="54928FB8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D9CF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C9F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Aivars PILVERIS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EF69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1958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7CB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5B5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E12F5B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78A3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C32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Alija MINAJEVA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9DDD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258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FB8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9BB6837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EDA9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475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Amīna MINAJEVA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5B88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325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2DD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53AAE6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F627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E66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Amīna Minajeva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962D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073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1AF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AA3B10C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81FC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7A1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Anastasija IVANOVA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7A28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140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B6B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0E5126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EB09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6B4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Anastasija TURLA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10D6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AD8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AD1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93FC31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6763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3CF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Ance VELIČKO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E79B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2CA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MSG TSV Jurmala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F82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EE48473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E63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301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Andis MATISONS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6622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F68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MSG TSV Jurmala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5A2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32646B0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1A66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A72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Andrievs SESTULIS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4750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72F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ASK Daugava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7D8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3B5E177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BE2D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C84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Andris BULS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E081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1951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86F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4E6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B06EE74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603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94A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Ansis LUBGANS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5649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E7E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DB1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A65F7D3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9D99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DF0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Antons ČERŅAVSKIS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17B0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965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C54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B9A8139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2FB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80E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Ariana ALKSNE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5245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02F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D9F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E54427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380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59F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Armands SILOVS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D7AF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199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4E2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55E910A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DB4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F8C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Arnolds ARSENTJEVS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DCE3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E4E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 Jūrmalas sports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563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667AAED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2AE3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22D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Artis KAMOLS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DD9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906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740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EF3AD5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080A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2C1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Artis STRAZDIŅŠ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557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670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AK Lielupe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C12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B4400B8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F1B0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D10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Artjoms DOKTOROVS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6040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352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814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C08C8B8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65B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F34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Artjoms MEĻŅIKOVS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9D73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F02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354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5CCCB23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06FA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46E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Artūrs FJODOROVS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4B49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05E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A60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5BA3F7D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E126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23B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Artūrs ZIRNIS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9360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7B5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1AD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2C80D3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88E3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243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Augusts Kārlis ZOSĀRS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0AD9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21D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FF0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426812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3C91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5FF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Auris-Aurelijs SUSEJS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7189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5B9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093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9D34417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B12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B05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Baiba FREIMANE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894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CE1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3BA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C6784AF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ED76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B02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Beāte BONDARE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3577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F9E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434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F67874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068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C0B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Bruno BĪRĪTIS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AA69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6E3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E9D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E18E553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DFB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641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Dagnija METĀLA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F876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979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613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5005B1F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8E65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B27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Daniella STRODE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C610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16F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388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F2A3D14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A6D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DC4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Daniils GULOVS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8BD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28A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199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554B14A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061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F0A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Dāvids DŽABURS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0F48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0FD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969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76A9E6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3195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08D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Dāvis LEGZDIŅŠ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95D8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375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D7F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892F4C4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C64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E70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Dāvis LEGZDIŅŠ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4286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EAF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E3B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ADBF620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E4C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D35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Diāna BULAŠA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D45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499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429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F5621FD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12D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036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Diāna VĪTOLA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EBE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7E7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ASK Daugava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7A7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828C55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EE8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A88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Dilans BAIBEKOVS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1E90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3F0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925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80FF667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FF30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8C7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Dinija Paula NIEDRA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E9D0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CFA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A2D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948F8B8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BC6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FC2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Dmitrijs ANDERSONS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3ED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691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MSG TSV Jurmala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A7A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C1AD95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A940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38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C02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Dmitrijs BATURA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C7E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6DF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96A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7DC6023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78B6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B35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Dmitrijs BURLAKOVS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CBB1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380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E5D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E7A6819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F70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B3D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Dominiks RUTKO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448D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C26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693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A20AC8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651D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082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Edgars RINČS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0C33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CB6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33A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12AC1DA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46E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25A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Edgars SLAKTERIS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E0BD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9C8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009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2E0D59C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6F6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DC5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Edgars Svens ELKSNIS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D852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70E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CAE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52DB3C9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7A2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9BD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Eduards ELSTS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4C61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32E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9A8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75C1099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0D31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15A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Edvards MIROŠNIKS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5D18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2010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28C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2F1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46CDBDD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7A7F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4DD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Eimija MISJURO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82DF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A28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856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72F704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9043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588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Elīna ROSMANOVIČA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BBAA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17F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22D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EFCFEBD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AD29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D56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Elza GULBE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FCFB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E8E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 Jūrmalas sports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9BF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7824B21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A3F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94E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Emīlija Anna JASAITE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D316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A7D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D8F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1162E7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DF97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A34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Emīlija BUMBULE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E67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2C9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6FC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E492466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153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FF1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Emīlija SPUNDZĀNE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428F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1953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4CC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410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163601C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625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F5E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Emīls JANSONS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8022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559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84E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D242D8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111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E0E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Emīls Niks DONOVS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91D9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17D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593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A681D3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933F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822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Ernests BRŪNS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B05E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C15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137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F7366A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98E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DDC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Eva GOBA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67BE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BF1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96E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218516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9C2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B10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Eva MIĶELSONE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352E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052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MSG TSV Jurmala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2C3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8F34564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E08F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C47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Evija FREIMANE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C79A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30C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B68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D5A0678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D9D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855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Evita FRANCKEVIČA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2C19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935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962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D3A71A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EFF5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43A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Evita JAUNBAUERE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1EC1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8C7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4EA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06C4CC1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9EA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B43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Filips ANDREJEVS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B76A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583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0A3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160BCA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615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A05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Frančeska Renē LOKHĀRTA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4A5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43B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B7F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F43D2F8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D7F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DAC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Frederiks RASA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E446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456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FA9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1D77D5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32AA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4A9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Gabriela LORENCE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A05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6F7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MSG TSV Jurmala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DD8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2EEB5BF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9C5C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731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Georgijs NOVOBRANIJS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914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D72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2AA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97324DA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08C7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6A1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Gerda VILNĪTE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2D9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613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EAF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EA5FCBF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77F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18F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Grigorijs MURAVSKIS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F029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175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DC5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10A8164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05C1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72D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Gundars SERŽĀNS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5EA5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E29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98D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FEAA36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BAE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5CF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Guntars GERHARDS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937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783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F2B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82F7DC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9EB9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FAE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Gustavs REZEVSKIS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EFC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4A8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4DE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82FC45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BDA6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482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Ģertrūde DZENE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82A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D8C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867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8AAE7A0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5B00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E75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Helēna GARKĀJA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D45D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D30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3B7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443B77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CE53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20E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Helēna GRĪNA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365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27F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 Jūrmalas sports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0DF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B12B016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E0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89E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Henriks RASA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4A52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F8B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596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ECEC174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3CDF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FAA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Ignatij TRIŠKIN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7325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4A6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23D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AE8386F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4A85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9FD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Ilja LAZJUKS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E40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995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926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A6E1264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CAF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90D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Ilona RIEKSTIŅA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434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A77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MSG TSV Jurmala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F09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A7BFDC3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8D6C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554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Ilze AGINTA- PUNCULE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838B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38B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DBA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E122179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2437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2DE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Iļja KALISTRATOVS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6558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93B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EC6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E67103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0FCC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F41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Iļja KOLUPAJEVS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7D8E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85C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114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A251191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B3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E3C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Inese ANSONE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3D7B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4D9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ASK Daugava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316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9FC9DA6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C1F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F5D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Jānis EGLĀJS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6CDD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046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73A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D4FBF5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AF11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D6C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Jegors ŠELKOVSKIS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3B3B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FCF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0C0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EBE55BF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FD7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930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Jekaterīna SIMANOVIČA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24E0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865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465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64E34F6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52D0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A18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Jelizaveta ANCIFEROVA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433E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4AA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048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357597A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A89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9AC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Jelizaveta BELOUSA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94EB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BFE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EF0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E93400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5BE3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E0A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Jelizaveta ZUJEVA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D0DD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8D9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DBD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5BEA79C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C307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BAC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Jēkabs BIKŠE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8EC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1EA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MSG TSV Jurmala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879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960ECF8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CEA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88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EBB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Jēkabs Oskars PĀVULS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4F1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815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CC1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0E829BC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B2C0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1C4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Jurana SENDRJUTE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5C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8F9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18E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474B251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DB67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CA8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Jurana SENDRJUTE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2551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60B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BB4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567969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9C53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004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Juris DUNOVSKIS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B13A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E25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655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420EBD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0755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433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Juris DUNOVSKIS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47B5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C37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AED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A44086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1F87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585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Juris GRIĶIS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89FF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1947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E2A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 Jūrmalas sports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643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785F293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DAA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BE3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Jūlija KONIŠEVA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2E7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1C5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38E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7F9D707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94F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B8D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Kate AGARE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6DB8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D11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F70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345BCB9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21BF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A66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Kārlis Miķelis KAZĀKS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ADBD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E9D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20E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78D686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BC4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DD0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Klāvs BARKOVSKIS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9C07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98D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C02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DEEB6A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98F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987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Klinta MIHAILOVA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EBB0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811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MSG TSV Jurmala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84D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C83ED6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AF6A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418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Konstantīns KALNBĒRZS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F2CE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1950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730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6AC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3DB83FD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0FC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7E0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Kristaps BRŪVERIS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0312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C7A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D36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DAC7F7F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4086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36A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Kristaps VILNIS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C7E5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5A6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324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0A82F36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2EEF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742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Kristers Aleksandrs JAKOVĻEVS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89CE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801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236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5F9CFF6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DE77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6FB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Kristers Berģis KALNS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B73F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C2F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E70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8B7D7E1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D0B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70E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Kristers HOHLOVS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EEAA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B1B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CD8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A48238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C2E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14F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Kristers JURDŽS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745E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00C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C3B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B715280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13A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0CC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Kristers ŠMITS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5A42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444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61B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A59E30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B856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B22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Kristiāns KALCENAVS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661F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98F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1BA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589F493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CD25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E36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Kristiāns MALBĀRDS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B909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5BF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20C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7F872EF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634D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47C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Kristiāns PUDULIS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9016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59F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EE2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0F57B1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251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131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Kristīne BUMBIERE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DE7B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EF3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3B2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CB970B1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6631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462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Kristīne MUŽICA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5D00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952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ASK Daugava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DB7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CE4BA88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0CB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CCB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Krists Tomass KRŪMIŅŠ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C62B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430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 Jūrmalas sports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24F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B01A0AA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A4F0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412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Krišjānis STRAUTIŅŠ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AD29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E8B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 Jūrmalas sports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9B9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3CED5C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704D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0BF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Laila LAPIŅA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11CF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1959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3CA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396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08AC36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9B6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275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Laine RUMPE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108B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798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MSG TSV Jurmala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833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53F656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D64D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354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Laura POHEVICA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58AE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14A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436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CC614C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A18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20C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Laurenss LABLAIKS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0627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BEE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F78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91541C9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B205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256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Liāna SADIGOVA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09F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97F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3BF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14C0C69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6156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E54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Linards FREIMANIS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AD41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6AC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6DA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189A50D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FE33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AD2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Linards MIEZĪTIS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03E9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E69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629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E660196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C307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E58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Līga KALNIŅA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507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2E2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B4F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E035BCC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7E27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93E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Līga PARFENA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065D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FFA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18F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7AF63C9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976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DCE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Līva INDĀNE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8AFD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F14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748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5237F0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F79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AF4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Līva LAVRINOVIČA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E759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0FC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4C5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2C989D4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84A3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518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Lolita KAUFMANE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B2F5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581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4FB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31C1B6C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50E6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5AF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Ludmila IVANOVA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FC7D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039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192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02578A4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D1A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EDB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Mairita OZOLA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A832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5A8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017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F0D75CF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04D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AC9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Maksimas PROKOPAVICIUS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7DC3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6D1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0D1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A52E3B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7E75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3CD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Maksims SAVEĻJEVS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2648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67F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E6A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5DB01A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B27D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1D4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Maksims SAVEĻJEVS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2681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15B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6BD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375CFF4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6ED7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1DF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Mareks ŠULCS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BAA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2010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EF9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F8D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AD24761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B5E7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5F3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Marko KUDELKO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D9CE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891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9F6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18A2B90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0B9C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426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Marks Aleksandrs LULBERGS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38E0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A4B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FB4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A0209B8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F973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64D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Markuss JUHMANIS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E241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900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7A7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F6FE48D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986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A3D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Marta PLŪDUMA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DD1F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D7B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443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83242B9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9E4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1EA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Matīss Roberts RAGS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A99E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D2E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1D8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0AF4A8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9C5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3CA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Matīss VĪTOLS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8925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05F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BC8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304D01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3C8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138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2F6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Matvej TRIŠKIN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8851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559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EE6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536387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DB8D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831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Māra KRONE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0582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4B9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4B0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5232FB7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378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B57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Māris ANTONS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9EDF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9D5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D62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95567DA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7D5C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124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Māris ANTONS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2DAB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BBE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A0D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F9B07B6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CBB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39A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Māris ROBEŽNIEKS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0BF9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017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DF1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C68536D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BE4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E95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Mārtiņš BRIUKS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6006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CEB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811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4493577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45C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B51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Mārtiņš BRĪDAGS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4716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DEC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2C3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A8F9D1C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D6E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DFA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Mihails KORNILOVS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59BE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B7D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DF6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C87015A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E61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76B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Nikita PUŠKELIS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53A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DDB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062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58D899C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A4DA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F9C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Nikita VASILJEVS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95E0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748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948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8F2F5CF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F0A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EFD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Niklāvs Pēteris SVIKLIS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FB60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890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0A9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2E285F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CD7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D16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Nikolass DRENGERS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41FE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794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6D2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23EE7D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7199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EED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Norberts DUBĻINSKIS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B740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151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597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E490427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02B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1DB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Normunds RAGS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0ED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E0C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A18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C7792D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F78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BC9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Ņiikita PETRIKS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6A3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4BE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8B8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4CF66EF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FEA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1D3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Ņikita KOLOSOVS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D107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DCE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37D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CA3656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B64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279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Ņikita VOISETS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CFDA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A06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8BA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41D57C6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2BE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2BD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Oskars Ansis RUĢELIS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9DCE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E07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 Jūrmalas sports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465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E5E1989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EF50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CC9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Oskars BLŪMS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B8DD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C15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E6C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396F9F3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9447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5D3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Oskars Larss DRUVIETIS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8601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C6B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C84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D11BB04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B4EC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8CD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Patriks STRAZDS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E18D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BDD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658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9A0FC49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7386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CB4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Polina HOHLOVA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1B7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379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8A0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659D12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7801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7F0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Raimonds MAZPANS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000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1956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767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907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5654219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3C95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F16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Raimonds VENSLOVS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BF83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C10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265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8B496D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B44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5FD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Rainers SILOVS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3585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E47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949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E8B626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346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30B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Raivis SVĀRUPS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48B2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D6A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174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5A5EBDB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C2B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EB0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Ralfs Kristians VALDOVSKIS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2BA6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788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1C1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1E583D4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FA10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18E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Ralfs RAFAELS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D8C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D36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6F8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BE89E4D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4A8A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409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Ralfs ROZENVALDS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8E8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42B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E58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8593193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A82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5C4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Reinis FELDS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D847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019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04D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C6D490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B83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A0F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Reinis MUIŽNIEKS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2516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9DB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 Jūrmalas sports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AF2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2FAEDC9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686A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8B8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Renārs JANUZIS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0F97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E14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6CC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B8D6EE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EE6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53C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Renārs KRIEVĀNS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5853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44F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79C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654BFFC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7DBF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E7B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Renāte ORBITĀNE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734E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306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D58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29C2F3A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10DF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0B4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Ričards ANTONOVS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D16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EC2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99A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716110F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8736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CC8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Ričards BUMBĒRS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38F2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6BB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101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6AA61E4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5533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5CD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Ričards STENDERS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AF37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C36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Jūrmala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E18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93A1987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6437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332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Rihards AZAREVIČS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0AB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94E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59A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1F6EC5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380C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DC5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Rihards PAKULIS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76A8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D37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 Jūrmalas sports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2EA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60D0DE8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3CFD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940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Rihards PETROVSKIS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630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BE6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E5E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24E1218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CF4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44B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Rihards PURGAILIS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08FA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2E0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4F6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929675C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E21C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194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Rinalds PUĶĪTIS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68BF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4AD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Individuāli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0F4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DE88FC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3573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4E8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Roberts GOLDMANIS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4B0A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88E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468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A396E3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539A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2F6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Roberts KRIŠKĀNS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A6EF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DA9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B74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3BEA268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459D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5C8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Romeo MEDNIS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34E9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72E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2B3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32B88F6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650B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3B1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Sandra GOSA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21B2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8DE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Airu sports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4B8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8E31687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214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824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Sanija KOKTA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C36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054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AA4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FEE547C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08B1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4B5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Šarlote ANDŽĀNE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F931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8E8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1CE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F3682C7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E3F9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B9D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Tatjana GRIGORJEVA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87DD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F9A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849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647A12C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D1A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BB5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Toms MULAREKS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6B6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C2E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 Jūrmalas sports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32B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F8304F6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F72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188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F7F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Uldis VIDŽUS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C168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1955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843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8FE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0975FBC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1C13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BC0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Una KRASTA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0C92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32C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MSG TSV Jurmala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D76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99E99A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6B51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C8D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Una Kristiāna KASPARSONE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6FDF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909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ASK Daugava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846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EE68248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1F30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62E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Vadims SEMJONOVS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480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ED4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36A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4838204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F286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EDF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Vadims ZELENKOVS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531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EAE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621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857949F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AAC0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2C5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Valdis MEIKALIŠS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EB7B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1956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8F2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Airu sports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5B6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1CF7368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5F5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922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Valters BRIUKS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8377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522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BD6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4F573F4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1AC0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F38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Valters DIRNĒNS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0A64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719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E6A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1E6D812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9A9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AE5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Valters SĒJĀNS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C90B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A6D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BJSS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DCC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7EA1426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A9B9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1D2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Varvara LAVRENOVA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9605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EA2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LATC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8834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63385E1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C6CE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8DD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Vasilisa GRUZINSKAJA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9753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39E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MSĢ TSV SASS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F1D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1D03D13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AD0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D5E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Veronika BOGDANOVA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F742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530D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FCC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3CA8DA1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F97D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065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Veronika BOGDANOVA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91A5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56C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2462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06C3AF10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4503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50B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Veronika KALNIŅA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5BE5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35F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MSG TSV Jurmala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DD8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8418A60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B2CF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794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Vidis BALTAIS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7177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AAB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EE3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769949D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48E8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E9C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Viktorija KUZMINA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A772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C21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BC8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3BF06B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2B04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2C7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Viktors KALNBĒRZS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CBC9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A49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85D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0DA53B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2EC9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B77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Vilnis PRIEDIENS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90B8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1943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D50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8D37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B882B05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74EA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2D7F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Vineta DĀRZIŅA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179B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9788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47D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7859309A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3AD5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B2F3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Vita RIMKUS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0F9C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ACE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4D4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32C01136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758A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F0B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Vladimirs IVANOVS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B408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68F5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2E8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A72BC8E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1252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952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Vladislavs ANDERSONS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D573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7B0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MSG TSV Jurmala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F57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5C7EA6FF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5899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A439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Vladislavs KRIVOBOKS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F2DB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6E5C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9F1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E1ED992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7CD3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6B9E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Vladislavs LEDAKS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5263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5D1A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B70B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  <w:tr w:rsidR="0010455E" w:rsidRPr="0010455E" w14:paraId="2B6DBC88" w14:textId="77777777" w:rsidTr="0010455E">
        <w:trPr>
          <w:trHeight w:val="28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6ED5" w14:textId="77777777" w:rsidR="0010455E" w:rsidRPr="0010455E" w:rsidRDefault="0010455E" w:rsidP="0010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D570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Vladislavs POPKOVIČS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37D3" w14:textId="77777777" w:rsidR="0010455E" w:rsidRPr="0010455E" w:rsidRDefault="0010455E" w:rsidP="0010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2010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8986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DISVS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9481" w14:textId="77777777" w:rsidR="0010455E" w:rsidRPr="0010455E" w:rsidRDefault="0010455E" w:rsidP="0010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45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Airēšana</w:t>
            </w:r>
          </w:p>
        </w:tc>
      </w:tr>
    </w:tbl>
    <w:p w14:paraId="41C117B2" w14:textId="2BE67291" w:rsidR="0010455E" w:rsidRPr="0010455E" w:rsidRDefault="0010455E" w:rsidP="0010455E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10455E">
        <w:rPr>
          <w:rFonts w:ascii="Times New Roman" w:eastAsia="Calibri" w:hAnsi="Times New Roman" w:cs="Times New Roman"/>
          <w:sz w:val="26"/>
          <w:szCs w:val="26"/>
        </w:rPr>
        <w:fldChar w:fldCharType="end"/>
      </w:r>
    </w:p>
    <w:p w14:paraId="59360AD3" w14:textId="77777777" w:rsidR="00DA250B" w:rsidRPr="00E0768E" w:rsidRDefault="00DA250B" w:rsidP="00DA250B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sectPr w:rsidR="00DA250B" w:rsidRPr="00E0768E" w:rsidSect="00872568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123B3" w14:textId="77777777" w:rsidR="003D781A" w:rsidRDefault="003D781A" w:rsidP="000A0229">
      <w:pPr>
        <w:spacing w:after="0" w:line="240" w:lineRule="auto"/>
      </w:pPr>
      <w:r>
        <w:separator/>
      </w:r>
    </w:p>
  </w:endnote>
  <w:endnote w:type="continuationSeparator" w:id="0">
    <w:p w14:paraId="15DABAA1" w14:textId="77777777" w:rsidR="003D781A" w:rsidRDefault="003D781A" w:rsidP="000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erpass">
    <w:altName w:val="Calibri"/>
    <w:charset w:val="00"/>
    <w:family w:val="auto"/>
    <w:pitch w:val="variable"/>
    <w:sig w:usb0="20000207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B9D53" w14:textId="77777777" w:rsidR="003D781A" w:rsidRDefault="003D781A" w:rsidP="000A0229">
      <w:pPr>
        <w:spacing w:after="0" w:line="240" w:lineRule="auto"/>
      </w:pPr>
      <w:r>
        <w:separator/>
      </w:r>
    </w:p>
  </w:footnote>
  <w:footnote w:type="continuationSeparator" w:id="0">
    <w:p w14:paraId="42841BE9" w14:textId="77777777" w:rsidR="003D781A" w:rsidRDefault="003D781A" w:rsidP="000A0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3520B"/>
    <w:multiLevelType w:val="hybridMultilevel"/>
    <w:tmpl w:val="4F04C99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8218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D3"/>
    <w:rsid w:val="000A0229"/>
    <w:rsid w:val="000B561A"/>
    <w:rsid w:val="000F35D8"/>
    <w:rsid w:val="0010455E"/>
    <w:rsid w:val="001A5B89"/>
    <w:rsid w:val="001C01D3"/>
    <w:rsid w:val="001C30B8"/>
    <w:rsid w:val="001F1B74"/>
    <w:rsid w:val="00284034"/>
    <w:rsid w:val="002C70F2"/>
    <w:rsid w:val="00320855"/>
    <w:rsid w:val="003251BB"/>
    <w:rsid w:val="00354745"/>
    <w:rsid w:val="003809CB"/>
    <w:rsid w:val="00384E59"/>
    <w:rsid w:val="003C3CDC"/>
    <w:rsid w:val="003C6EB5"/>
    <w:rsid w:val="003D781A"/>
    <w:rsid w:val="0042100A"/>
    <w:rsid w:val="0046134E"/>
    <w:rsid w:val="00523AE5"/>
    <w:rsid w:val="00591C1A"/>
    <w:rsid w:val="006439BE"/>
    <w:rsid w:val="00651754"/>
    <w:rsid w:val="006914F2"/>
    <w:rsid w:val="006B0F7F"/>
    <w:rsid w:val="006E6A42"/>
    <w:rsid w:val="00756730"/>
    <w:rsid w:val="00757B31"/>
    <w:rsid w:val="00767659"/>
    <w:rsid w:val="00816BBB"/>
    <w:rsid w:val="00886864"/>
    <w:rsid w:val="00916BEA"/>
    <w:rsid w:val="0093237A"/>
    <w:rsid w:val="00A44534"/>
    <w:rsid w:val="00AA0E0B"/>
    <w:rsid w:val="00AB6C6A"/>
    <w:rsid w:val="00AC72A4"/>
    <w:rsid w:val="00CE40B5"/>
    <w:rsid w:val="00CF7D8D"/>
    <w:rsid w:val="00D77F59"/>
    <w:rsid w:val="00DA250B"/>
    <w:rsid w:val="00DD7353"/>
    <w:rsid w:val="00E0768E"/>
    <w:rsid w:val="00EA00B0"/>
    <w:rsid w:val="00F5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86A5"/>
  <w15:chartTrackingRefBased/>
  <w15:docId w15:val="{FEA9C4C3-9F37-4DC5-A514-9B022CFF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1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01D3"/>
    <w:rPr>
      <w:color w:val="0563C1" w:themeColor="hyperlink"/>
      <w:u w:val="single"/>
    </w:rPr>
  </w:style>
  <w:style w:type="paragraph" w:customStyle="1" w:styleId="Default">
    <w:name w:val="Default"/>
    <w:rsid w:val="000A0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02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02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022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C30B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085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085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085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0455E"/>
    <w:rPr>
      <w:color w:val="954F72"/>
      <w:u w:val="single"/>
    </w:rPr>
  </w:style>
  <w:style w:type="paragraph" w:customStyle="1" w:styleId="msonormal0">
    <w:name w:val="msonormal"/>
    <w:basedOn w:val="Normal"/>
    <w:rsid w:val="0010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Normal"/>
    <w:rsid w:val="001045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Normal"/>
    <w:rsid w:val="0010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Normal"/>
    <w:rsid w:val="001045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Normal"/>
    <w:rsid w:val="001045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9">
    <w:name w:val="xl69"/>
    <w:basedOn w:val="Normal"/>
    <w:rsid w:val="0010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0">
    <w:name w:val="xl70"/>
    <w:basedOn w:val="Normal"/>
    <w:rsid w:val="0010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1">
    <w:name w:val="xl71"/>
    <w:basedOn w:val="Normal"/>
    <w:rsid w:val="0010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6403</Words>
  <Characters>3651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</dc:creator>
  <cp:keywords/>
  <dc:description/>
  <cp:lastModifiedBy>Ieva Taunina</cp:lastModifiedBy>
  <cp:revision>4</cp:revision>
  <dcterms:created xsi:type="dcterms:W3CDTF">2023-01-16T10:04:00Z</dcterms:created>
  <dcterms:modified xsi:type="dcterms:W3CDTF">2023-01-16T10:06:00Z</dcterms:modified>
</cp:coreProperties>
</file>