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97" w:rsidRPr="00A8548C" w:rsidRDefault="00F95A97" w:rsidP="00F95A97">
      <w:pPr>
        <w:jc w:val="center"/>
        <w:rPr>
          <w:b/>
          <w:sz w:val="32"/>
          <w:szCs w:val="32"/>
        </w:rPr>
      </w:pPr>
      <w:r w:rsidRPr="00A8548C">
        <w:rPr>
          <w:b/>
          <w:sz w:val="32"/>
          <w:szCs w:val="32"/>
        </w:rPr>
        <w:t>JELGAVAS ATKLĀTAIS JAUNATNES</w:t>
      </w:r>
    </w:p>
    <w:p w:rsidR="00F95A97" w:rsidRDefault="00F95A97" w:rsidP="00F95A97">
      <w:pPr>
        <w:jc w:val="center"/>
        <w:rPr>
          <w:b/>
          <w:sz w:val="32"/>
          <w:szCs w:val="32"/>
        </w:rPr>
      </w:pPr>
      <w:r w:rsidRPr="00A8548C">
        <w:rPr>
          <w:b/>
          <w:sz w:val="32"/>
          <w:szCs w:val="32"/>
        </w:rPr>
        <w:t>ČEMPIONĀTS AIRĒŠANĀ</w:t>
      </w:r>
    </w:p>
    <w:p w:rsidR="00F95A97" w:rsidRPr="006E7C72" w:rsidRDefault="00F95A97" w:rsidP="00F95A97">
      <w:pPr>
        <w:jc w:val="both"/>
        <w:rPr>
          <w:sz w:val="26"/>
          <w:szCs w:val="26"/>
        </w:rPr>
      </w:pPr>
      <w:r>
        <w:rPr>
          <w:sz w:val="26"/>
          <w:szCs w:val="26"/>
        </w:rPr>
        <w:t>Jelgavā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E7C72">
        <w:rPr>
          <w:sz w:val="26"/>
          <w:szCs w:val="26"/>
        </w:rPr>
        <w:t xml:space="preserve">  </w:t>
      </w:r>
      <w:r>
        <w:rPr>
          <w:sz w:val="26"/>
          <w:szCs w:val="26"/>
        </w:rPr>
        <w:t>2015.gada 11</w:t>
      </w:r>
      <w:r w:rsidRPr="006E7C72">
        <w:rPr>
          <w:sz w:val="26"/>
          <w:szCs w:val="26"/>
        </w:rPr>
        <w:t>.jūlijā.</w:t>
      </w:r>
    </w:p>
    <w:p w:rsidR="00F95A97" w:rsidRPr="00B166E6" w:rsidRDefault="00F95A97" w:rsidP="00F95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REZULTĀTI</w:t>
      </w:r>
    </w:p>
    <w:p w:rsidR="00F95A97" w:rsidRPr="006E7C72" w:rsidRDefault="00F95A97" w:rsidP="00F95A97">
      <w:pPr>
        <w:jc w:val="both"/>
        <w:rPr>
          <w:sz w:val="26"/>
          <w:szCs w:val="26"/>
        </w:rPr>
      </w:pPr>
      <w:r w:rsidRPr="006E7C72">
        <w:rPr>
          <w:sz w:val="26"/>
          <w:szCs w:val="26"/>
        </w:rPr>
        <w:t>1.distance -  1000 m ar atsevišķu startu.</w:t>
      </w: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>2x juniori   “A”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1008"/>
        <w:gridCol w:w="2827"/>
        <w:gridCol w:w="1276"/>
        <w:gridCol w:w="2119"/>
        <w:gridCol w:w="1843"/>
      </w:tblGrid>
      <w:tr w:rsidR="00213F70" w:rsidRPr="007E08FE" w:rsidTr="00213F70">
        <w:tc>
          <w:tcPr>
            <w:tcW w:w="1008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2827" w:type="dxa"/>
          </w:tcPr>
          <w:p w:rsidR="00213F70" w:rsidRPr="007E08FE" w:rsidRDefault="00213F70" w:rsidP="00223500">
            <w:pPr>
              <w:jc w:val="both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276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Dzimšanas</w:t>
            </w:r>
          </w:p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2119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Sporta skola,</w:t>
            </w:r>
          </w:p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Klubs</w:t>
            </w:r>
          </w:p>
        </w:tc>
        <w:tc>
          <w:tcPr>
            <w:tcW w:w="1843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Rezultāts</w:t>
            </w:r>
          </w:p>
        </w:tc>
      </w:tr>
      <w:tr w:rsidR="004F57C7" w:rsidTr="00213F70">
        <w:tc>
          <w:tcPr>
            <w:tcW w:w="1008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Tits Ralfs VERPAKOVSKIS</w:t>
            </w:r>
          </w:p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Ģirts SOKOLOVS</w:t>
            </w:r>
          </w:p>
        </w:tc>
        <w:tc>
          <w:tcPr>
            <w:tcW w:w="1276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9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3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2:52,91</w:t>
            </w:r>
          </w:p>
        </w:tc>
      </w:tr>
      <w:tr w:rsidR="004F57C7" w:rsidTr="00213F70">
        <w:tc>
          <w:tcPr>
            <w:tcW w:w="1008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Egnārs ROŽINSKIS</w:t>
            </w:r>
          </w:p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Kaspars GOLMEISTERS</w:t>
            </w:r>
          </w:p>
        </w:tc>
        <w:tc>
          <w:tcPr>
            <w:tcW w:w="1276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9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843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2:54,99</w:t>
            </w:r>
          </w:p>
        </w:tc>
      </w:tr>
      <w:tr w:rsidR="004F57C7" w:rsidTr="00213F70">
        <w:tc>
          <w:tcPr>
            <w:tcW w:w="1008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Ansis RUĢELIS</w:t>
            </w:r>
          </w:p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Kalvis KAZAKS</w:t>
            </w:r>
          </w:p>
        </w:tc>
        <w:tc>
          <w:tcPr>
            <w:tcW w:w="1276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9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3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3:01,31</w:t>
            </w:r>
          </w:p>
        </w:tc>
      </w:tr>
      <w:tr w:rsidR="004F57C7" w:rsidTr="00213F70">
        <w:tc>
          <w:tcPr>
            <w:tcW w:w="1008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SPROĢIS</w:t>
            </w:r>
          </w:p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KETLERS</w:t>
            </w:r>
          </w:p>
        </w:tc>
        <w:tc>
          <w:tcPr>
            <w:tcW w:w="1276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9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843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3:01,83</w:t>
            </w:r>
          </w:p>
        </w:tc>
      </w:tr>
      <w:tr w:rsidR="004F57C7" w:rsidTr="00213F70">
        <w:tc>
          <w:tcPr>
            <w:tcW w:w="1008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27" w:type="dxa"/>
          </w:tcPr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KOROTKOVS</w:t>
            </w:r>
          </w:p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CELMIŅŠ</w:t>
            </w:r>
          </w:p>
        </w:tc>
        <w:tc>
          <w:tcPr>
            <w:tcW w:w="1276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9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843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3:07,85</w:t>
            </w:r>
          </w:p>
        </w:tc>
      </w:tr>
      <w:tr w:rsidR="004F57C7" w:rsidTr="00213F70">
        <w:tc>
          <w:tcPr>
            <w:tcW w:w="1008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27" w:type="dxa"/>
          </w:tcPr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GORDENKO</w:t>
            </w:r>
          </w:p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ČERTOGONOVS</w:t>
            </w:r>
          </w:p>
        </w:tc>
        <w:tc>
          <w:tcPr>
            <w:tcW w:w="1276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9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843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3:08,99</w:t>
            </w:r>
          </w:p>
        </w:tc>
      </w:tr>
      <w:tr w:rsidR="004F57C7" w:rsidTr="00213F70">
        <w:tc>
          <w:tcPr>
            <w:tcW w:w="1008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27" w:type="dxa"/>
          </w:tcPr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Valts UPENIEKS</w:t>
            </w:r>
          </w:p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DŽERIŅŠ</w:t>
            </w:r>
          </w:p>
        </w:tc>
        <w:tc>
          <w:tcPr>
            <w:tcW w:w="1276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9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843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3:20,73</w:t>
            </w:r>
          </w:p>
        </w:tc>
      </w:tr>
      <w:tr w:rsidR="004F57C7" w:rsidTr="00213F70">
        <w:tc>
          <w:tcPr>
            <w:tcW w:w="1008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27" w:type="dxa"/>
          </w:tcPr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Nauris SARMULIS</w:t>
            </w:r>
          </w:p>
          <w:p w:rsidR="004F57C7" w:rsidRDefault="004F57C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Dāgs Rūdis BAREIKA</w:t>
            </w:r>
          </w:p>
        </w:tc>
        <w:tc>
          <w:tcPr>
            <w:tcW w:w="1276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9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3" w:type="dxa"/>
          </w:tcPr>
          <w:p w:rsidR="004F57C7" w:rsidRDefault="004F57C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3:29,21</w:t>
            </w:r>
          </w:p>
        </w:tc>
      </w:tr>
    </w:tbl>
    <w:p w:rsidR="00F95A97" w:rsidRDefault="00F95A97" w:rsidP="00F95A97">
      <w:pPr>
        <w:jc w:val="both"/>
        <w:rPr>
          <w:sz w:val="12"/>
          <w:szCs w:val="12"/>
        </w:rPr>
      </w:pP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 xml:space="preserve">2x juniori “B” 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1008"/>
        <w:gridCol w:w="2827"/>
        <w:gridCol w:w="1276"/>
        <w:gridCol w:w="2118"/>
        <w:gridCol w:w="1844"/>
      </w:tblGrid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BRIĢIS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KĻAVIŅŠ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3:03,58</w:t>
            </w:r>
          </w:p>
        </w:tc>
      </w:tr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TIMBORS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VEDĻA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3:07,54</w:t>
            </w:r>
          </w:p>
        </w:tc>
      </w:tr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Daniels AVOTIŅŠ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Toms PENCIS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3:13,62</w:t>
            </w:r>
          </w:p>
        </w:tc>
      </w:tr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PURGAILIS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3:18,64</w:t>
            </w:r>
          </w:p>
        </w:tc>
      </w:tr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Edijs ŠOMKA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Kristers KALNIŅŠ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3:23,35</w:t>
            </w:r>
          </w:p>
        </w:tc>
      </w:tr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BĒRZIŅŠ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AUZIŅŠ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3:40,70</w:t>
            </w:r>
          </w:p>
        </w:tc>
      </w:tr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RAUDIVE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GRONSKIS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3:46,29</w:t>
            </w:r>
          </w:p>
        </w:tc>
      </w:tr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KORSUNS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Alens DURNOVS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3:48,71</w:t>
            </w:r>
          </w:p>
        </w:tc>
      </w:tr>
      <w:tr w:rsidR="007E7FEA" w:rsidTr="00213F70">
        <w:tc>
          <w:tcPr>
            <w:tcW w:w="100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27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Marats AITULLINS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Svjatoslavs SMIRNOVS</w:t>
            </w:r>
          </w:p>
        </w:tc>
        <w:tc>
          <w:tcPr>
            <w:tcW w:w="1276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4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3:54,41</w:t>
            </w:r>
          </w:p>
        </w:tc>
      </w:tr>
    </w:tbl>
    <w:p w:rsidR="00F95A97" w:rsidRDefault="00F95A97" w:rsidP="00F95A97">
      <w:pPr>
        <w:jc w:val="both"/>
        <w:rPr>
          <w:sz w:val="12"/>
          <w:szCs w:val="12"/>
        </w:rPr>
      </w:pP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1008"/>
        <w:gridCol w:w="2827"/>
        <w:gridCol w:w="1276"/>
        <w:gridCol w:w="2119"/>
        <w:gridCol w:w="1843"/>
      </w:tblGrid>
      <w:tr w:rsidR="00213F70" w:rsidRPr="007E08FE" w:rsidTr="00213F70">
        <w:tc>
          <w:tcPr>
            <w:tcW w:w="1008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Vieta</w:t>
            </w:r>
          </w:p>
        </w:tc>
        <w:tc>
          <w:tcPr>
            <w:tcW w:w="2827" w:type="dxa"/>
          </w:tcPr>
          <w:p w:rsidR="00213F70" w:rsidRPr="007E08FE" w:rsidRDefault="00213F70" w:rsidP="00223500">
            <w:pPr>
              <w:jc w:val="both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276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Dzimšanas</w:t>
            </w:r>
          </w:p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2119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Sporta skola,</w:t>
            </w:r>
          </w:p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Klubs</w:t>
            </w:r>
          </w:p>
        </w:tc>
        <w:tc>
          <w:tcPr>
            <w:tcW w:w="1843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Rezultāts</w:t>
            </w:r>
          </w:p>
        </w:tc>
      </w:tr>
    </w:tbl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 xml:space="preserve">2- juniori “A” 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921"/>
        <w:gridCol w:w="2979"/>
        <w:gridCol w:w="1275"/>
        <w:gridCol w:w="2127"/>
        <w:gridCol w:w="1771"/>
      </w:tblGrid>
      <w:tr w:rsidR="007E7FEA" w:rsidTr="00213F70">
        <w:tc>
          <w:tcPr>
            <w:tcW w:w="921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Norberts DUĻBINSKIS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Rovoams GAVRILOVS</w:t>
            </w:r>
          </w:p>
        </w:tc>
        <w:tc>
          <w:tcPr>
            <w:tcW w:w="1275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27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771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3:18,85</w:t>
            </w:r>
          </w:p>
        </w:tc>
      </w:tr>
      <w:tr w:rsidR="007E7FEA" w:rsidTr="00213F70">
        <w:tc>
          <w:tcPr>
            <w:tcW w:w="921" w:type="dxa"/>
          </w:tcPr>
          <w:p w:rsidR="007E7FEA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9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Artēmijs KRIMOVS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SOMOVS</w:t>
            </w:r>
          </w:p>
        </w:tc>
        <w:tc>
          <w:tcPr>
            <w:tcW w:w="1275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27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771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3:27,46</w:t>
            </w:r>
          </w:p>
        </w:tc>
      </w:tr>
      <w:tr w:rsidR="007E7FEA" w:rsidRPr="002710D4" w:rsidTr="00213F70">
        <w:tc>
          <w:tcPr>
            <w:tcW w:w="921" w:type="dxa"/>
          </w:tcPr>
          <w:p w:rsidR="007E7FEA" w:rsidRPr="002710D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Staņislavs KIRVELS</w:t>
            </w:r>
          </w:p>
          <w:p w:rsidR="007E7FEA" w:rsidRPr="002710D4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KIRVELS</w:t>
            </w:r>
          </w:p>
        </w:tc>
        <w:tc>
          <w:tcPr>
            <w:tcW w:w="1275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E7FEA" w:rsidRPr="002710D4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27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E7FEA" w:rsidRPr="002710D4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771" w:type="dxa"/>
          </w:tcPr>
          <w:p w:rsidR="007E7FEA" w:rsidRPr="002710D4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3:31:85</w:t>
            </w:r>
          </w:p>
        </w:tc>
      </w:tr>
      <w:tr w:rsidR="007E7FEA" w:rsidTr="00213F70">
        <w:tc>
          <w:tcPr>
            <w:tcW w:w="921" w:type="dxa"/>
          </w:tcPr>
          <w:p w:rsidR="007E7FEA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DAŅILOVS</w:t>
            </w:r>
          </w:p>
          <w:p w:rsidR="007E7FEA" w:rsidRDefault="007E7FEA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Anžejs KRAVČONOKS</w:t>
            </w:r>
          </w:p>
        </w:tc>
        <w:tc>
          <w:tcPr>
            <w:tcW w:w="1275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27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771" w:type="dxa"/>
          </w:tcPr>
          <w:p w:rsidR="007E7FEA" w:rsidRDefault="007E7FEA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4:05,65</w:t>
            </w:r>
          </w:p>
        </w:tc>
      </w:tr>
    </w:tbl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2-  juniori  “B</w:t>
      </w:r>
      <w:r w:rsidRPr="006E7C72">
        <w:rPr>
          <w:b/>
          <w:sz w:val="26"/>
          <w:szCs w:val="26"/>
          <w:u w:val="single"/>
        </w:rPr>
        <w:t xml:space="preserve">”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921"/>
        <w:gridCol w:w="2979"/>
        <w:gridCol w:w="1275"/>
        <w:gridCol w:w="2127"/>
        <w:gridCol w:w="1771"/>
      </w:tblGrid>
      <w:tr w:rsidR="004D2AA4" w:rsidTr="00213F70">
        <w:tc>
          <w:tcPr>
            <w:tcW w:w="921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SEMJONOVS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ŠKUTĀNS</w:t>
            </w:r>
          </w:p>
        </w:tc>
        <w:tc>
          <w:tcPr>
            <w:tcW w:w="1275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27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771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3:24,35</w:t>
            </w:r>
          </w:p>
        </w:tc>
      </w:tr>
      <w:tr w:rsidR="004D2AA4" w:rsidTr="00213F70">
        <w:tc>
          <w:tcPr>
            <w:tcW w:w="921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9" w:type="dxa"/>
          </w:tcPr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Rostislavs BELOVS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PARFENS</w:t>
            </w:r>
          </w:p>
        </w:tc>
        <w:tc>
          <w:tcPr>
            <w:tcW w:w="1275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27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771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3:39,41</w:t>
            </w:r>
          </w:p>
        </w:tc>
      </w:tr>
    </w:tbl>
    <w:p w:rsidR="00F95A97" w:rsidRPr="002D14D6" w:rsidRDefault="00F95A97" w:rsidP="00F95A97">
      <w:pPr>
        <w:jc w:val="both"/>
        <w:rPr>
          <w:sz w:val="16"/>
          <w:szCs w:val="16"/>
        </w:rPr>
      </w:pP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 xml:space="preserve">4x juniori  “C”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4D2AA4" w:rsidTr="00213F70">
        <w:tc>
          <w:tcPr>
            <w:tcW w:w="852" w:type="dxa"/>
          </w:tcPr>
          <w:p w:rsidR="004D2AA4" w:rsidRDefault="00FB05F6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Jevgenijs BOBIĻEVS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TROJĀNS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RINKEVIČS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Mihails DRAGUNS</w:t>
            </w:r>
          </w:p>
        </w:tc>
        <w:tc>
          <w:tcPr>
            <w:tcW w:w="1157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118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686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3:16,71</w:t>
            </w:r>
          </w:p>
        </w:tc>
      </w:tr>
      <w:tr w:rsidR="004D2AA4" w:rsidTr="00213F70">
        <w:tc>
          <w:tcPr>
            <w:tcW w:w="852" w:type="dxa"/>
          </w:tcPr>
          <w:p w:rsidR="004D2AA4" w:rsidRDefault="00FB05F6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 ZUNDURS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UPENIEKS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Krišs MELNIS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LEILANDS</w:t>
            </w:r>
          </w:p>
        </w:tc>
        <w:tc>
          <w:tcPr>
            <w:tcW w:w="1157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118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686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3:32,58</w:t>
            </w:r>
          </w:p>
        </w:tc>
      </w:tr>
      <w:tr w:rsidR="004D2AA4" w:rsidTr="00213F70">
        <w:tc>
          <w:tcPr>
            <w:tcW w:w="852" w:type="dxa"/>
          </w:tcPr>
          <w:p w:rsidR="004D2AA4" w:rsidRDefault="00FB05F6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Juris NAUMOVS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PĀVULS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BIEDRIŅŠ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Ingus GRANDBERGS JURCĀNS</w:t>
            </w:r>
          </w:p>
        </w:tc>
        <w:tc>
          <w:tcPr>
            <w:tcW w:w="1157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118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3:54,35</w:t>
            </w:r>
          </w:p>
        </w:tc>
      </w:tr>
      <w:tr w:rsidR="004D2AA4" w:rsidTr="00213F70">
        <w:tc>
          <w:tcPr>
            <w:tcW w:w="852" w:type="dxa"/>
          </w:tcPr>
          <w:p w:rsidR="004D2AA4" w:rsidRDefault="00FB05F6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LAKŠEVICS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Ralfijs SVILO-RUDZĪTIS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Lūkass FREIVALDS</w:t>
            </w:r>
          </w:p>
          <w:p w:rsidR="004D2AA4" w:rsidRDefault="004D2AA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Renāts ŠTĀLS</w:t>
            </w:r>
          </w:p>
        </w:tc>
        <w:tc>
          <w:tcPr>
            <w:tcW w:w="1157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200.1</w:t>
            </w:r>
          </w:p>
        </w:tc>
        <w:tc>
          <w:tcPr>
            <w:tcW w:w="2118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4D2AA4" w:rsidRDefault="004D2AA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6:19,58</w:t>
            </w:r>
          </w:p>
        </w:tc>
      </w:tr>
    </w:tbl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118"/>
        <w:gridCol w:w="1276"/>
        <w:gridCol w:w="2126"/>
        <w:gridCol w:w="1701"/>
      </w:tblGrid>
      <w:tr w:rsidR="00213F70" w:rsidRPr="007E08FE" w:rsidTr="00961973">
        <w:tc>
          <w:tcPr>
            <w:tcW w:w="852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Vieta</w:t>
            </w:r>
          </w:p>
        </w:tc>
        <w:tc>
          <w:tcPr>
            <w:tcW w:w="3118" w:type="dxa"/>
          </w:tcPr>
          <w:p w:rsidR="00213F70" w:rsidRPr="007E08FE" w:rsidRDefault="00213F70" w:rsidP="00223500">
            <w:pPr>
              <w:jc w:val="both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276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Dzimšanas</w:t>
            </w:r>
          </w:p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2126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Sporta skola,</w:t>
            </w:r>
          </w:p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Klubs</w:t>
            </w:r>
          </w:p>
        </w:tc>
        <w:tc>
          <w:tcPr>
            <w:tcW w:w="1701" w:type="dxa"/>
          </w:tcPr>
          <w:p w:rsidR="00213F70" w:rsidRPr="007E08FE" w:rsidRDefault="00213F70" w:rsidP="00223500">
            <w:pPr>
              <w:jc w:val="center"/>
              <w:rPr>
                <w:b/>
                <w:sz w:val="24"/>
                <w:szCs w:val="24"/>
              </w:rPr>
            </w:pPr>
            <w:r w:rsidRPr="007E08FE">
              <w:rPr>
                <w:b/>
                <w:sz w:val="24"/>
                <w:szCs w:val="24"/>
              </w:rPr>
              <w:t>Rezultāts</w:t>
            </w:r>
          </w:p>
        </w:tc>
      </w:tr>
    </w:tbl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 xml:space="preserve">2x juniores “A”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LANGE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BRAČKA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8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3:10,97</w:t>
            </w:r>
          </w:p>
        </w:tc>
      </w:tr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KARASA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Rēzija LĪNE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3:19,87</w:t>
            </w:r>
          </w:p>
        </w:tc>
      </w:tr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Sandija EMSIŅA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8" w:type="dxa"/>
          </w:tcPr>
          <w:p w:rsidR="00223500" w:rsidRDefault="00961973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MSĢ TSV </w:t>
            </w:r>
            <w:r w:rsidR="00961973">
              <w:rPr>
                <w:sz w:val="24"/>
                <w:szCs w:val="24"/>
              </w:rPr>
              <w:t>Jūrmala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3:21,82</w:t>
            </w:r>
          </w:p>
        </w:tc>
      </w:tr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UZULE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Sintija LOKSTA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8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223500" w:rsidRDefault="00961973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3:24,46</w:t>
            </w:r>
          </w:p>
        </w:tc>
      </w:tr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Ērika Lilija LĪNE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JOKUMA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8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3:36,46</w:t>
            </w:r>
          </w:p>
        </w:tc>
      </w:tr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INDRIČĀNE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Anitra ZĪLE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4:23,42</w:t>
            </w:r>
          </w:p>
        </w:tc>
      </w:tr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CELMA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Samanta Bernadeta SKANGALE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8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5:02,79</w:t>
            </w:r>
          </w:p>
        </w:tc>
      </w:tr>
    </w:tbl>
    <w:p w:rsidR="00F95A97" w:rsidRDefault="00F95A97" w:rsidP="00F95A97">
      <w:pPr>
        <w:jc w:val="both"/>
        <w:rPr>
          <w:sz w:val="24"/>
          <w:szCs w:val="24"/>
        </w:rPr>
      </w:pP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 xml:space="preserve">2x juniores “B”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ARĀJA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BRINKMANE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223500" w:rsidRPr="000B2627" w:rsidRDefault="00223500" w:rsidP="00223500">
            <w:pPr>
              <w:jc w:val="center"/>
              <w:rPr>
                <w:sz w:val="24"/>
                <w:szCs w:val="24"/>
              </w:rPr>
            </w:pPr>
            <w:r w:rsidRPr="000B2627">
              <w:rPr>
                <w:sz w:val="24"/>
                <w:szCs w:val="24"/>
              </w:rPr>
              <w:t>MSĢ TSV SASS</w:t>
            </w:r>
          </w:p>
          <w:p w:rsidR="00223500" w:rsidRPr="000B2627" w:rsidRDefault="00223500" w:rsidP="00223500">
            <w:pPr>
              <w:jc w:val="center"/>
              <w:rPr>
                <w:sz w:val="24"/>
                <w:szCs w:val="24"/>
              </w:rPr>
            </w:pPr>
            <w:r w:rsidRPr="000B2627"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3:32,73</w:t>
            </w:r>
          </w:p>
        </w:tc>
      </w:tr>
      <w:tr w:rsidR="00223500" w:rsidTr="00213F70">
        <w:tc>
          <w:tcPr>
            <w:tcW w:w="852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SEDOVA</w:t>
            </w:r>
          </w:p>
          <w:p w:rsidR="00223500" w:rsidRDefault="0022350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Emīlija RUDZĪTE</w:t>
            </w:r>
          </w:p>
        </w:tc>
        <w:tc>
          <w:tcPr>
            <w:tcW w:w="1157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22350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4:06,93</w:t>
            </w:r>
          </w:p>
        </w:tc>
      </w:tr>
    </w:tbl>
    <w:p w:rsidR="00F95A97" w:rsidRDefault="00F95A97" w:rsidP="00F95A97">
      <w:pPr>
        <w:jc w:val="both"/>
        <w:rPr>
          <w:sz w:val="24"/>
          <w:szCs w:val="24"/>
        </w:rPr>
      </w:pP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 xml:space="preserve">4x juniores “C” 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213F70" w:rsidTr="00213F70">
        <w:tc>
          <w:tcPr>
            <w:tcW w:w="852" w:type="dxa"/>
          </w:tcPr>
          <w:p w:rsidR="00213F70" w:rsidRDefault="003C46BC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13F70" w:rsidRDefault="00213F7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Anete CELMA</w:t>
            </w:r>
          </w:p>
          <w:p w:rsidR="00213F70" w:rsidRDefault="00213F7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LEIŠKALNE</w:t>
            </w:r>
          </w:p>
          <w:p w:rsidR="00213F70" w:rsidRDefault="00213F7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POHEVICA</w:t>
            </w:r>
          </w:p>
          <w:p w:rsidR="00213F70" w:rsidRDefault="00213F70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Nora HIRŠFELDE</w:t>
            </w:r>
          </w:p>
        </w:tc>
        <w:tc>
          <w:tcPr>
            <w:tcW w:w="1157" w:type="dxa"/>
          </w:tcPr>
          <w:p w:rsidR="00213F70" w:rsidRDefault="00213F7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213F70" w:rsidRDefault="00213F7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213F70" w:rsidRDefault="00213F7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213F70" w:rsidRDefault="00213F7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118" w:type="dxa"/>
          </w:tcPr>
          <w:p w:rsidR="00213F70" w:rsidRPr="000B2627" w:rsidRDefault="00213F70" w:rsidP="00223500">
            <w:pPr>
              <w:jc w:val="center"/>
              <w:rPr>
                <w:sz w:val="24"/>
                <w:szCs w:val="24"/>
              </w:rPr>
            </w:pPr>
            <w:r w:rsidRPr="000B2627">
              <w:rPr>
                <w:sz w:val="24"/>
                <w:szCs w:val="24"/>
              </w:rPr>
              <w:t>MSĢ TSV SASS</w:t>
            </w:r>
          </w:p>
          <w:p w:rsidR="00213F70" w:rsidRDefault="00213F70" w:rsidP="00223500">
            <w:pPr>
              <w:jc w:val="center"/>
              <w:rPr>
                <w:sz w:val="24"/>
                <w:szCs w:val="24"/>
              </w:rPr>
            </w:pPr>
            <w:r w:rsidRPr="000B2627">
              <w:rPr>
                <w:sz w:val="24"/>
                <w:szCs w:val="24"/>
              </w:rPr>
              <w:t>MSĢ TSV SASS</w:t>
            </w:r>
          </w:p>
          <w:p w:rsidR="00213F70" w:rsidRDefault="00213F7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213F70" w:rsidRPr="000B2627" w:rsidRDefault="00213F7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213F70" w:rsidRDefault="00223500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4:05,55</w:t>
            </w:r>
          </w:p>
        </w:tc>
      </w:tr>
    </w:tbl>
    <w:p w:rsidR="00F95A97" w:rsidRDefault="00F95A97" w:rsidP="00F95A97">
      <w:pPr>
        <w:jc w:val="both"/>
        <w:rPr>
          <w:sz w:val="24"/>
          <w:szCs w:val="24"/>
        </w:rPr>
      </w:pPr>
    </w:p>
    <w:p w:rsidR="00F95A97" w:rsidRDefault="00F95A97" w:rsidP="00F95A97">
      <w:pPr>
        <w:jc w:val="center"/>
        <w:rPr>
          <w:b/>
          <w:sz w:val="32"/>
          <w:szCs w:val="32"/>
        </w:rPr>
      </w:pPr>
      <w:r w:rsidRPr="00B7719A">
        <w:rPr>
          <w:b/>
          <w:sz w:val="32"/>
          <w:szCs w:val="32"/>
        </w:rPr>
        <w:t>FINĀLI</w:t>
      </w:r>
    </w:p>
    <w:p w:rsidR="00F95A97" w:rsidRPr="00AE6F2E" w:rsidRDefault="00F95A97" w:rsidP="00F95A97">
      <w:pPr>
        <w:jc w:val="both"/>
        <w:rPr>
          <w:sz w:val="26"/>
          <w:szCs w:val="26"/>
        </w:rPr>
      </w:pPr>
      <w:r w:rsidRPr="00AE6F2E">
        <w:rPr>
          <w:sz w:val="26"/>
          <w:szCs w:val="26"/>
        </w:rPr>
        <w:t xml:space="preserve">Distance – 500 m </w:t>
      </w: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>1.brauciens    2x juni</w:t>
      </w:r>
      <w:r>
        <w:rPr>
          <w:b/>
          <w:sz w:val="26"/>
          <w:szCs w:val="26"/>
          <w:u w:val="single"/>
        </w:rPr>
        <w:t>ori “A”   FINĀLS  B (5.-8</w:t>
      </w:r>
      <w:r w:rsidRPr="006E7C72">
        <w:rPr>
          <w:b/>
          <w:sz w:val="26"/>
          <w:szCs w:val="26"/>
          <w:u w:val="single"/>
        </w:rPr>
        <w:t>.vieta)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1008"/>
        <w:gridCol w:w="2827"/>
        <w:gridCol w:w="1276"/>
        <w:gridCol w:w="2119"/>
        <w:gridCol w:w="1843"/>
      </w:tblGrid>
      <w:tr w:rsidR="00B61717" w:rsidTr="00223500">
        <w:tc>
          <w:tcPr>
            <w:tcW w:w="1008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:rsidR="00B61717" w:rsidRDefault="00B6171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KOROTKOVS</w:t>
            </w:r>
          </w:p>
          <w:p w:rsidR="00B61717" w:rsidRDefault="00B6171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CELMIŅŠ</w:t>
            </w:r>
          </w:p>
        </w:tc>
        <w:tc>
          <w:tcPr>
            <w:tcW w:w="1276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9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843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1:58,43</w:t>
            </w:r>
          </w:p>
        </w:tc>
      </w:tr>
      <w:tr w:rsidR="00B61717" w:rsidTr="00223500">
        <w:tc>
          <w:tcPr>
            <w:tcW w:w="1008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:rsidR="00B61717" w:rsidRDefault="00B6171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GORDENKO</w:t>
            </w:r>
          </w:p>
          <w:p w:rsidR="00B61717" w:rsidRDefault="00B6171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ČERTOGONOVS</w:t>
            </w:r>
          </w:p>
        </w:tc>
        <w:tc>
          <w:tcPr>
            <w:tcW w:w="1276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9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843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1:59,01</w:t>
            </w:r>
          </w:p>
        </w:tc>
      </w:tr>
      <w:tr w:rsidR="00B61717" w:rsidTr="00223500">
        <w:tc>
          <w:tcPr>
            <w:tcW w:w="1008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:rsidR="00B61717" w:rsidRDefault="00B6171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Valts UPENIEKS</w:t>
            </w:r>
          </w:p>
          <w:p w:rsidR="00B61717" w:rsidRDefault="00B6171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DŽERIŅŠ</w:t>
            </w:r>
          </w:p>
        </w:tc>
        <w:tc>
          <w:tcPr>
            <w:tcW w:w="1276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9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843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2:09,94</w:t>
            </w:r>
          </w:p>
        </w:tc>
      </w:tr>
      <w:tr w:rsidR="00B61717" w:rsidTr="00223500">
        <w:tc>
          <w:tcPr>
            <w:tcW w:w="1008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:rsidR="00B61717" w:rsidRDefault="00B6171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Nauris SARMULIS</w:t>
            </w:r>
          </w:p>
          <w:p w:rsidR="00B61717" w:rsidRDefault="00B61717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Dāgs Rūdis BAREIKA</w:t>
            </w:r>
          </w:p>
        </w:tc>
        <w:tc>
          <w:tcPr>
            <w:tcW w:w="1276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9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3" w:type="dxa"/>
          </w:tcPr>
          <w:p w:rsidR="00B61717" w:rsidRDefault="00B61717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2:16,60</w:t>
            </w:r>
          </w:p>
        </w:tc>
      </w:tr>
    </w:tbl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lastRenderedPageBreak/>
        <w:t>2.brauciens   2x juniori “A”  FINĀLS  A   (1.-4.vieta)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1008"/>
        <w:gridCol w:w="2827"/>
        <w:gridCol w:w="1276"/>
        <w:gridCol w:w="2119"/>
        <w:gridCol w:w="1843"/>
      </w:tblGrid>
      <w:tr w:rsidR="004242E1" w:rsidTr="00223500">
        <w:tc>
          <w:tcPr>
            <w:tcW w:w="100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Tits Ralfs VERPAKOVSKIS</w:t>
            </w:r>
          </w:p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Ģirts SOKOLOVS</w:t>
            </w:r>
          </w:p>
        </w:tc>
        <w:tc>
          <w:tcPr>
            <w:tcW w:w="1276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9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3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1:48,74</w:t>
            </w:r>
          </w:p>
        </w:tc>
      </w:tr>
      <w:tr w:rsidR="004242E1" w:rsidTr="00223500">
        <w:tc>
          <w:tcPr>
            <w:tcW w:w="100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Egnārs ROŽINSKIS</w:t>
            </w:r>
          </w:p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Kaspars GOLMEISTERS</w:t>
            </w:r>
          </w:p>
        </w:tc>
        <w:tc>
          <w:tcPr>
            <w:tcW w:w="1276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9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843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1:51,57</w:t>
            </w:r>
          </w:p>
        </w:tc>
      </w:tr>
      <w:tr w:rsidR="003C46BC" w:rsidTr="00223500">
        <w:tc>
          <w:tcPr>
            <w:tcW w:w="1008" w:type="dxa"/>
          </w:tcPr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:rsidR="003C46BC" w:rsidRDefault="003C46BC" w:rsidP="003C4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SPROĢIS</w:t>
            </w:r>
          </w:p>
          <w:p w:rsidR="003C46BC" w:rsidRDefault="003C46BC" w:rsidP="003C4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KETLERS</w:t>
            </w:r>
          </w:p>
        </w:tc>
        <w:tc>
          <w:tcPr>
            <w:tcW w:w="1276" w:type="dxa"/>
          </w:tcPr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9" w:type="dxa"/>
          </w:tcPr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843" w:type="dxa"/>
          </w:tcPr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1:54,49</w:t>
            </w:r>
          </w:p>
        </w:tc>
      </w:tr>
      <w:tr w:rsidR="003C46BC" w:rsidTr="00223500">
        <w:tc>
          <w:tcPr>
            <w:tcW w:w="1008" w:type="dxa"/>
          </w:tcPr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:rsidR="003C46BC" w:rsidRDefault="003C46BC" w:rsidP="003C4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Ansis RUĢELIS</w:t>
            </w:r>
          </w:p>
          <w:p w:rsidR="003C46BC" w:rsidRDefault="003C46BC" w:rsidP="003C4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Kalvis KAZAKS</w:t>
            </w:r>
          </w:p>
        </w:tc>
        <w:tc>
          <w:tcPr>
            <w:tcW w:w="1276" w:type="dxa"/>
          </w:tcPr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9" w:type="dxa"/>
          </w:tcPr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3" w:type="dxa"/>
          </w:tcPr>
          <w:p w:rsidR="003C46BC" w:rsidRDefault="003C46BC" w:rsidP="003C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1:54,82</w:t>
            </w:r>
          </w:p>
        </w:tc>
      </w:tr>
    </w:tbl>
    <w:p w:rsidR="00223500" w:rsidRDefault="00223500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3.brauciens   2x  juniori  “B</w:t>
      </w:r>
      <w:r w:rsidRPr="006E7C72">
        <w:rPr>
          <w:b/>
          <w:sz w:val="26"/>
          <w:szCs w:val="26"/>
          <w:u w:val="single"/>
        </w:rPr>
        <w:t xml:space="preserve">”  FINĀLS </w:t>
      </w:r>
      <w:r>
        <w:rPr>
          <w:b/>
          <w:sz w:val="26"/>
          <w:szCs w:val="26"/>
          <w:u w:val="single"/>
        </w:rPr>
        <w:t xml:space="preserve"> B </w:t>
      </w:r>
      <w:r w:rsidRPr="006E7C72">
        <w:rPr>
          <w:b/>
          <w:sz w:val="26"/>
          <w:szCs w:val="26"/>
          <w:u w:val="single"/>
        </w:rPr>
        <w:t xml:space="preserve">  </w:t>
      </w:r>
      <w:r>
        <w:rPr>
          <w:b/>
          <w:sz w:val="26"/>
          <w:szCs w:val="26"/>
          <w:u w:val="single"/>
        </w:rPr>
        <w:t>(5.-9 .vieta)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1008"/>
        <w:gridCol w:w="2827"/>
        <w:gridCol w:w="1276"/>
        <w:gridCol w:w="2118"/>
        <w:gridCol w:w="1844"/>
      </w:tblGrid>
      <w:tr w:rsidR="004242E1" w:rsidTr="00223500">
        <w:tc>
          <w:tcPr>
            <w:tcW w:w="100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Edijs ŠOMKA</w:t>
            </w:r>
          </w:p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Kristers KALNIŅŠ</w:t>
            </w:r>
          </w:p>
        </w:tc>
        <w:tc>
          <w:tcPr>
            <w:tcW w:w="1276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4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2:09,65</w:t>
            </w:r>
          </w:p>
        </w:tc>
      </w:tr>
      <w:tr w:rsidR="004242E1" w:rsidTr="00223500">
        <w:tc>
          <w:tcPr>
            <w:tcW w:w="100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RAUDIVE</w:t>
            </w:r>
          </w:p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GRONSKIS</w:t>
            </w:r>
          </w:p>
        </w:tc>
        <w:tc>
          <w:tcPr>
            <w:tcW w:w="1276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844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2:20,26</w:t>
            </w:r>
          </w:p>
        </w:tc>
      </w:tr>
      <w:tr w:rsidR="004242E1" w:rsidTr="00223500">
        <w:tc>
          <w:tcPr>
            <w:tcW w:w="100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BĒRZIŅŠ</w:t>
            </w:r>
          </w:p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AUZIŅŠ</w:t>
            </w:r>
          </w:p>
        </w:tc>
        <w:tc>
          <w:tcPr>
            <w:tcW w:w="1276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844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2:25,15</w:t>
            </w:r>
          </w:p>
        </w:tc>
      </w:tr>
      <w:tr w:rsidR="004242E1" w:rsidTr="00223500">
        <w:tc>
          <w:tcPr>
            <w:tcW w:w="100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Marats AITULLINS</w:t>
            </w:r>
          </w:p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Svjatoslavs SMIRNOVS</w:t>
            </w:r>
          </w:p>
        </w:tc>
        <w:tc>
          <w:tcPr>
            <w:tcW w:w="1276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4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2:26,88</w:t>
            </w:r>
          </w:p>
        </w:tc>
      </w:tr>
      <w:tr w:rsidR="004242E1" w:rsidTr="00223500">
        <w:tc>
          <w:tcPr>
            <w:tcW w:w="100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27" w:type="dxa"/>
          </w:tcPr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KORSUNS</w:t>
            </w:r>
          </w:p>
          <w:p w:rsidR="004242E1" w:rsidRDefault="004242E1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Alens DURNOVS</w:t>
            </w:r>
          </w:p>
        </w:tc>
        <w:tc>
          <w:tcPr>
            <w:tcW w:w="1276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118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4" w:type="dxa"/>
          </w:tcPr>
          <w:p w:rsidR="004242E1" w:rsidRDefault="004242E1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2:28,67</w:t>
            </w:r>
          </w:p>
        </w:tc>
      </w:tr>
    </w:tbl>
    <w:p w:rsidR="00223500" w:rsidRDefault="00223500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4.brauciens   2x  juniori “B</w:t>
      </w:r>
      <w:r w:rsidRPr="006E7C72">
        <w:rPr>
          <w:b/>
          <w:sz w:val="26"/>
          <w:szCs w:val="26"/>
          <w:u w:val="single"/>
        </w:rPr>
        <w:t xml:space="preserve">”   FINĀLS </w:t>
      </w:r>
      <w:r>
        <w:rPr>
          <w:b/>
          <w:sz w:val="26"/>
          <w:szCs w:val="26"/>
          <w:u w:val="single"/>
        </w:rPr>
        <w:t xml:space="preserve"> A </w:t>
      </w:r>
      <w:r w:rsidRPr="006E7C72">
        <w:rPr>
          <w:b/>
          <w:sz w:val="26"/>
          <w:szCs w:val="26"/>
          <w:u w:val="single"/>
        </w:rPr>
        <w:t xml:space="preserve"> (1.-4.vieta)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1008"/>
        <w:gridCol w:w="2827"/>
        <w:gridCol w:w="1276"/>
        <w:gridCol w:w="2118"/>
        <w:gridCol w:w="1844"/>
      </w:tblGrid>
      <w:tr w:rsidR="004C5F54" w:rsidTr="00223500">
        <w:tc>
          <w:tcPr>
            <w:tcW w:w="1008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BRIĢIS</w:t>
            </w:r>
          </w:p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KĻAVIŅŠ</w:t>
            </w:r>
          </w:p>
        </w:tc>
        <w:tc>
          <w:tcPr>
            <w:tcW w:w="1276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844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1:54,12</w:t>
            </w:r>
          </w:p>
        </w:tc>
      </w:tr>
      <w:tr w:rsidR="004C5F54" w:rsidTr="00223500">
        <w:tc>
          <w:tcPr>
            <w:tcW w:w="1008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TIMBORS</w:t>
            </w:r>
          </w:p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VEDĻA</w:t>
            </w:r>
          </w:p>
        </w:tc>
        <w:tc>
          <w:tcPr>
            <w:tcW w:w="1276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844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1:58,73</w:t>
            </w:r>
          </w:p>
        </w:tc>
      </w:tr>
      <w:tr w:rsidR="004C5F54" w:rsidTr="00223500">
        <w:tc>
          <w:tcPr>
            <w:tcW w:w="1008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Jēkabs Daniels AVOTIŅŠ</w:t>
            </w:r>
          </w:p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Toms PENCIS</w:t>
            </w:r>
          </w:p>
        </w:tc>
        <w:tc>
          <w:tcPr>
            <w:tcW w:w="1276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BJSSS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844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2:02,12</w:t>
            </w:r>
          </w:p>
        </w:tc>
      </w:tr>
      <w:tr w:rsidR="004C5F54" w:rsidTr="00223500">
        <w:tc>
          <w:tcPr>
            <w:tcW w:w="1008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PURGAILIS</w:t>
            </w:r>
          </w:p>
        </w:tc>
        <w:tc>
          <w:tcPr>
            <w:tcW w:w="1276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</w:tc>
        <w:tc>
          <w:tcPr>
            <w:tcW w:w="1844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2:02,79</w:t>
            </w:r>
          </w:p>
        </w:tc>
      </w:tr>
    </w:tbl>
    <w:p w:rsidR="004C5F54" w:rsidRDefault="004C5F54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5.brauciens   2-  juniori   “A</w:t>
      </w:r>
      <w:r w:rsidRPr="006E7C72">
        <w:rPr>
          <w:b/>
          <w:sz w:val="26"/>
          <w:szCs w:val="26"/>
          <w:u w:val="single"/>
        </w:rPr>
        <w:t xml:space="preserve">”   FINĀLS 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921"/>
        <w:gridCol w:w="2979"/>
        <w:gridCol w:w="1275"/>
        <w:gridCol w:w="2127"/>
        <w:gridCol w:w="1771"/>
      </w:tblGrid>
      <w:tr w:rsidR="004C5F54" w:rsidTr="00FB05F6">
        <w:tc>
          <w:tcPr>
            <w:tcW w:w="921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Norberts DUĻBINSKIS</w:t>
            </w:r>
          </w:p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Rovoams GAVRILOVS</w:t>
            </w:r>
          </w:p>
        </w:tc>
        <w:tc>
          <w:tcPr>
            <w:tcW w:w="1275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27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771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2:06,01</w:t>
            </w:r>
          </w:p>
        </w:tc>
      </w:tr>
      <w:tr w:rsidR="004C5F54" w:rsidTr="00FB05F6">
        <w:tc>
          <w:tcPr>
            <w:tcW w:w="921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9" w:type="dxa"/>
          </w:tcPr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Artēmijs KRIMOVS</w:t>
            </w:r>
          </w:p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SOMOVS</w:t>
            </w:r>
          </w:p>
        </w:tc>
        <w:tc>
          <w:tcPr>
            <w:tcW w:w="1275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27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771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2:09,29</w:t>
            </w:r>
          </w:p>
        </w:tc>
      </w:tr>
      <w:tr w:rsidR="004C5F54" w:rsidRPr="002710D4" w:rsidTr="00FB05F6">
        <w:tc>
          <w:tcPr>
            <w:tcW w:w="921" w:type="dxa"/>
          </w:tcPr>
          <w:p w:rsidR="004C5F54" w:rsidRPr="002710D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4C5F5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Staņislavs KIRVELS</w:t>
            </w:r>
          </w:p>
          <w:p w:rsidR="004C5F54" w:rsidRPr="002710D4" w:rsidRDefault="004C5F54" w:rsidP="00223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KIRVELS</w:t>
            </w:r>
          </w:p>
        </w:tc>
        <w:tc>
          <w:tcPr>
            <w:tcW w:w="1275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4C5F54" w:rsidRPr="002710D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27" w:type="dxa"/>
          </w:tcPr>
          <w:p w:rsidR="004C5F5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C5F54" w:rsidRPr="002710D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771" w:type="dxa"/>
          </w:tcPr>
          <w:p w:rsidR="004C5F54" w:rsidRPr="002710D4" w:rsidRDefault="004C5F54" w:rsidP="00223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2:09,68</w:t>
            </w:r>
          </w:p>
        </w:tc>
      </w:tr>
      <w:tr w:rsidR="004C5F54" w:rsidTr="00FB05F6">
        <w:tc>
          <w:tcPr>
            <w:tcW w:w="921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979" w:type="dxa"/>
          </w:tcPr>
          <w:p w:rsidR="004C5F54" w:rsidRDefault="004C5F54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DAŅILOVS</w:t>
            </w:r>
          </w:p>
          <w:p w:rsidR="004C5F54" w:rsidRDefault="004C5F54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Anžejs KRAVČONOKS</w:t>
            </w:r>
          </w:p>
        </w:tc>
        <w:tc>
          <w:tcPr>
            <w:tcW w:w="1275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27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771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3:06,84</w:t>
            </w:r>
          </w:p>
        </w:tc>
      </w:tr>
    </w:tbl>
    <w:p w:rsidR="00223500" w:rsidRDefault="00223500" w:rsidP="00F95A97">
      <w:pPr>
        <w:jc w:val="both"/>
        <w:rPr>
          <w:b/>
          <w:sz w:val="26"/>
          <w:szCs w:val="26"/>
          <w:u w:val="single"/>
        </w:rPr>
      </w:pPr>
    </w:p>
    <w:p w:rsidR="00F95A97" w:rsidRPr="006E7C72" w:rsidRDefault="00F95A97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6.brauciens    2- </w:t>
      </w:r>
      <w:r w:rsidRPr="006E7C72">
        <w:rPr>
          <w:b/>
          <w:sz w:val="26"/>
          <w:szCs w:val="26"/>
          <w:u w:val="single"/>
        </w:rPr>
        <w:t xml:space="preserve">  juniori “B”   FINĀLS 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921"/>
        <w:gridCol w:w="2979"/>
        <w:gridCol w:w="1275"/>
        <w:gridCol w:w="2127"/>
        <w:gridCol w:w="1771"/>
      </w:tblGrid>
      <w:tr w:rsidR="004C5F54" w:rsidTr="00FB05F6">
        <w:tc>
          <w:tcPr>
            <w:tcW w:w="921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4C5F54" w:rsidRDefault="004C5F54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SEMJONOVS</w:t>
            </w:r>
          </w:p>
          <w:p w:rsidR="004C5F54" w:rsidRDefault="004C5F54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ŠKUTĀNS</w:t>
            </w:r>
          </w:p>
        </w:tc>
        <w:tc>
          <w:tcPr>
            <w:tcW w:w="1275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27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771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2:10,32</w:t>
            </w:r>
          </w:p>
        </w:tc>
      </w:tr>
      <w:tr w:rsidR="004C5F54" w:rsidTr="00FB05F6">
        <w:tc>
          <w:tcPr>
            <w:tcW w:w="921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9" w:type="dxa"/>
          </w:tcPr>
          <w:p w:rsidR="004C5F54" w:rsidRDefault="004C5F54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Rostislavs BELOVS</w:t>
            </w:r>
          </w:p>
          <w:p w:rsidR="004C5F54" w:rsidRDefault="004C5F54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PARFENS</w:t>
            </w:r>
          </w:p>
        </w:tc>
        <w:tc>
          <w:tcPr>
            <w:tcW w:w="1275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27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771" w:type="dxa"/>
          </w:tcPr>
          <w:p w:rsidR="004C5F54" w:rsidRDefault="004C5F54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2:25,70</w:t>
            </w:r>
          </w:p>
        </w:tc>
      </w:tr>
    </w:tbl>
    <w:p w:rsidR="00FB05F6" w:rsidRDefault="00FB05F6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D7CAC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="00F95A97">
        <w:rPr>
          <w:b/>
          <w:sz w:val="26"/>
          <w:szCs w:val="26"/>
          <w:u w:val="single"/>
        </w:rPr>
        <w:t>7.brauciens   4x   juniori  “C</w:t>
      </w:r>
      <w:r w:rsidR="00F95A97" w:rsidRPr="006E7C72">
        <w:rPr>
          <w:b/>
          <w:sz w:val="26"/>
          <w:szCs w:val="26"/>
          <w:u w:val="single"/>
        </w:rPr>
        <w:t xml:space="preserve">”  </w:t>
      </w:r>
      <w:r w:rsidR="00F95A97">
        <w:rPr>
          <w:b/>
          <w:sz w:val="26"/>
          <w:szCs w:val="26"/>
          <w:u w:val="single"/>
        </w:rPr>
        <w:t xml:space="preserve"> </w:t>
      </w:r>
      <w:r w:rsidR="00F95A97" w:rsidRPr="006E7C72">
        <w:rPr>
          <w:b/>
          <w:sz w:val="26"/>
          <w:szCs w:val="26"/>
          <w:u w:val="single"/>
        </w:rPr>
        <w:t xml:space="preserve">FINĀLS 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FD7CAC" w:rsidTr="00FB05F6">
        <w:tc>
          <w:tcPr>
            <w:tcW w:w="852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Jevgenijs BOBIĻEVS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TROJĀNS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RINKEVIČS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Mihails DRAGUNS</w:t>
            </w:r>
          </w:p>
        </w:tc>
        <w:tc>
          <w:tcPr>
            <w:tcW w:w="1157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118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686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2:04,30</w:t>
            </w:r>
          </w:p>
        </w:tc>
      </w:tr>
      <w:tr w:rsidR="00FD7CAC" w:rsidTr="00FB05F6">
        <w:tc>
          <w:tcPr>
            <w:tcW w:w="852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 ZUNDURS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UPENIEKS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Krišs MELNIS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LEILANDS</w:t>
            </w:r>
          </w:p>
        </w:tc>
        <w:tc>
          <w:tcPr>
            <w:tcW w:w="1157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118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686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2:20,27</w:t>
            </w:r>
          </w:p>
        </w:tc>
      </w:tr>
      <w:tr w:rsidR="00FD7CAC" w:rsidTr="00FB05F6">
        <w:tc>
          <w:tcPr>
            <w:tcW w:w="852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Juris NAUMOVS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PĀVULS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BIEDRIŅŠ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Ingus GRANDBERGS JURCĀNS</w:t>
            </w:r>
          </w:p>
        </w:tc>
        <w:tc>
          <w:tcPr>
            <w:tcW w:w="1157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118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2:25,52</w:t>
            </w:r>
          </w:p>
        </w:tc>
      </w:tr>
      <w:tr w:rsidR="00FD7CAC" w:rsidTr="00FB05F6">
        <w:tc>
          <w:tcPr>
            <w:tcW w:w="852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3260" w:type="dxa"/>
          </w:tcPr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LAKŠEVICS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Ralfijs SVILO-RUDZĪTIS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Lūkass FREIVALDS</w:t>
            </w:r>
          </w:p>
          <w:p w:rsidR="00FD7CAC" w:rsidRDefault="00FD7CAC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Renāts ŠTĀLS</w:t>
            </w:r>
          </w:p>
        </w:tc>
        <w:tc>
          <w:tcPr>
            <w:tcW w:w="1157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200.1</w:t>
            </w:r>
          </w:p>
        </w:tc>
        <w:tc>
          <w:tcPr>
            <w:tcW w:w="2118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FD7CAC" w:rsidRDefault="00FD7CAC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3:22,00</w:t>
            </w:r>
          </w:p>
        </w:tc>
      </w:tr>
    </w:tbl>
    <w:p w:rsidR="00FD7CAC" w:rsidRDefault="00FD7CAC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8.brauciens   2x juniores  “A”  FINĀLS  B  (5.-7.vieta)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747BE3" w:rsidTr="00FB05F6">
        <w:tc>
          <w:tcPr>
            <w:tcW w:w="852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Ērika Lilija LĪNE</w:t>
            </w:r>
          </w:p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JOKUMA</w:t>
            </w:r>
          </w:p>
        </w:tc>
        <w:tc>
          <w:tcPr>
            <w:tcW w:w="1157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8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“Majori”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686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2:18,50</w:t>
            </w:r>
          </w:p>
        </w:tc>
      </w:tr>
      <w:tr w:rsidR="00747BE3" w:rsidTr="00FB05F6">
        <w:tc>
          <w:tcPr>
            <w:tcW w:w="852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INDRIČĀNE</w:t>
            </w:r>
          </w:p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Anitra ZĪLE</w:t>
            </w:r>
          </w:p>
        </w:tc>
        <w:tc>
          <w:tcPr>
            <w:tcW w:w="1157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2:43,69</w:t>
            </w:r>
          </w:p>
        </w:tc>
      </w:tr>
      <w:tr w:rsidR="00747BE3" w:rsidTr="00FB05F6">
        <w:tc>
          <w:tcPr>
            <w:tcW w:w="852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CELMA</w:t>
            </w:r>
          </w:p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Samanta Bernadeta SKANGALE</w:t>
            </w:r>
          </w:p>
        </w:tc>
        <w:tc>
          <w:tcPr>
            <w:tcW w:w="1157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8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2:44,95</w:t>
            </w:r>
          </w:p>
        </w:tc>
      </w:tr>
    </w:tbl>
    <w:p w:rsidR="00FB05F6" w:rsidRDefault="00FB05F6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9.brauciens  2x juniores “A”   FINĀLS  A   (1.-4.vieta)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747BE3" w:rsidTr="00FB05F6">
        <w:tc>
          <w:tcPr>
            <w:tcW w:w="852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LANGE</w:t>
            </w:r>
          </w:p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BRAČKA</w:t>
            </w:r>
          </w:p>
        </w:tc>
        <w:tc>
          <w:tcPr>
            <w:tcW w:w="1157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8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686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1:57,75</w:t>
            </w:r>
          </w:p>
        </w:tc>
      </w:tr>
      <w:tr w:rsidR="00747BE3" w:rsidTr="00FB05F6">
        <w:tc>
          <w:tcPr>
            <w:tcW w:w="852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KARASA</w:t>
            </w:r>
          </w:p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Rēzija LĪNE</w:t>
            </w:r>
          </w:p>
        </w:tc>
        <w:tc>
          <w:tcPr>
            <w:tcW w:w="1157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118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2:03,76</w:t>
            </w:r>
          </w:p>
        </w:tc>
      </w:tr>
      <w:tr w:rsidR="00747BE3" w:rsidTr="00FB05F6">
        <w:tc>
          <w:tcPr>
            <w:tcW w:w="852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UZULE</w:t>
            </w:r>
          </w:p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Sintija LOKSTA</w:t>
            </w:r>
          </w:p>
        </w:tc>
        <w:tc>
          <w:tcPr>
            <w:tcW w:w="1157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118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747BE3" w:rsidRDefault="0096197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</w:tc>
        <w:tc>
          <w:tcPr>
            <w:tcW w:w="1686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2:06,28</w:t>
            </w:r>
          </w:p>
        </w:tc>
      </w:tr>
      <w:tr w:rsidR="00747BE3" w:rsidTr="00FB05F6">
        <w:tc>
          <w:tcPr>
            <w:tcW w:w="852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Sandija EMSIŅA</w:t>
            </w:r>
          </w:p>
        </w:tc>
        <w:tc>
          <w:tcPr>
            <w:tcW w:w="1157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118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2:07,78</w:t>
            </w:r>
          </w:p>
        </w:tc>
      </w:tr>
    </w:tbl>
    <w:p w:rsidR="00FB05F6" w:rsidRDefault="00FB05F6" w:rsidP="00F95A97">
      <w:pPr>
        <w:jc w:val="both"/>
        <w:rPr>
          <w:b/>
          <w:sz w:val="26"/>
          <w:szCs w:val="26"/>
          <w:u w:val="single"/>
        </w:rPr>
      </w:pPr>
    </w:p>
    <w:p w:rsidR="00FB05F6" w:rsidRDefault="00FB05F6" w:rsidP="00F95A97">
      <w:pPr>
        <w:jc w:val="both"/>
        <w:rPr>
          <w:b/>
          <w:sz w:val="26"/>
          <w:szCs w:val="26"/>
          <w:u w:val="single"/>
        </w:rPr>
      </w:pPr>
    </w:p>
    <w:p w:rsidR="00FB05F6" w:rsidRDefault="00FB05F6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95A97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10.brauciens  2x juniores  “B”   FINĀLS  un  4x  juniores “C” 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747BE3" w:rsidTr="00747BE3">
        <w:tc>
          <w:tcPr>
            <w:tcW w:w="852" w:type="dxa"/>
          </w:tcPr>
          <w:p w:rsidR="00747BE3" w:rsidRDefault="00C02AEF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ARĀJA</w:t>
            </w:r>
          </w:p>
          <w:p w:rsidR="00747BE3" w:rsidRDefault="00747BE3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BRINKMANE</w:t>
            </w:r>
          </w:p>
        </w:tc>
        <w:tc>
          <w:tcPr>
            <w:tcW w:w="1157" w:type="dxa"/>
          </w:tcPr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747BE3" w:rsidRDefault="00747BE3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747BE3" w:rsidRPr="000B2627" w:rsidRDefault="00747BE3" w:rsidP="00C02AEF">
            <w:pPr>
              <w:jc w:val="center"/>
              <w:rPr>
                <w:sz w:val="24"/>
                <w:szCs w:val="24"/>
              </w:rPr>
            </w:pPr>
            <w:r w:rsidRPr="000B2627">
              <w:rPr>
                <w:sz w:val="24"/>
                <w:szCs w:val="24"/>
              </w:rPr>
              <w:t>MSĢ TSV SASS</w:t>
            </w:r>
          </w:p>
          <w:p w:rsidR="00747BE3" w:rsidRPr="000B2627" w:rsidRDefault="00747BE3" w:rsidP="00C02AEF">
            <w:pPr>
              <w:jc w:val="center"/>
              <w:rPr>
                <w:sz w:val="24"/>
                <w:szCs w:val="24"/>
              </w:rPr>
            </w:pPr>
            <w:r w:rsidRPr="000B2627"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747BE3" w:rsidRDefault="00C02AEF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2:16,46</w:t>
            </w:r>
          </w:p>
        </w:tc>
      </w:tr>
      <w:tr w:rsidR="00FB05F6" w:rsidTr="00747BE3">
        <w:tc>
          <w:tcPr>
            <w:tcW w:w="852" w:type="dxa"/>
          </w:tcPr>
          <w:p w:rsidR="00FB05F6" w:rsidRDefault="00C02AEF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B05F6" w:rsidRDefault="00FB05F6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SEDOVA</w:t>
            </w:r>
          </w:p>
          <w:p w:rsidR="00FB05F6" w:rsidRDefault="00FB05F6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Emīlija RUDZĪTE</w:t>
            </w:r>
          </w:p>
        </w:tc>
        <w:tc>
          <w:tcPr>
            <w:tcW w:w="1157" w:type="dxa"/>
          </w:tcPr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118" w:type="dxa"/>
          </w:tcPr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FB05F6" w:rsidRDefault="00C02AEF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2:41,43</w:t>
            </w:r>
          </w:p>
        </w:tc>
      </w:tr>
    </w:tbl>
    <w:p w:rsidR="00FB05F6" w:rsidRDefault="00FB05F6" w:rsidP="00FB05F6">
      <w:pPr>
        <w:jc w:val="both"/>
        <w:rPr>
          <w:b/>
          <w:sz w:val="26"/>
          <w:szCs w:val="26"/>
          <w:u w:val="single"/>
        </w:rPr>
      </w:pPr>
      <w:r w:rsidRPr="006E7C72">
        <w:rPr>
          <w:b/>
          <w:sz w:val="26"/>
          <w:szCs w:val="26"/>
          <w:u w:val="single"/>
        </w:rPr>
        <w:t xml:space="preserve"> </w:t>
      </w:r>
    </w:p>
    <w:p w:rsidR="00747BE3" w:rsidRPr="006E7C72" w:rsidRDefault="00747BE3" w:rsidP="00FB05F6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4x juniores “C” 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1157"/>
        <w:gridCol w:w="2118"/>
        <w:gridCol w:w="1686"/>
      </w:tblGrid>
      <w:tr w:rsidR="00FB05F6" w:rsidTr="00C02AEF">
        <w:tc>
          <w:tcPr>
            <w:tcW w:w="852" w:type="dxa"/>
          </w:tcPr>
          <w:p w:rsidR="00FB05F6" w:rsidRDefault="00C02AEF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B05F6" w:rsidRDefault="00FB05F6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Anete CELMA</w:t>
            </w:r>
          </w:p>
          <w:p w:rsidR="00FB05F6" w:rsidRDefault="00FB05F6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LEIŠKALNE</w:t>
            </w:r>
          </w:p>
          <w:p w:rsidR="00FB05F6" w:rsidRDefault="00FB05F6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POHEVICA</w:t>
            </w:r>
          </w:p>
          <w:p w:rsidR="00FB05F6" w:rsidRDefault="00FB05F6" w:rsidP="00C02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Nora HIRŠFELDE</w:t>
            </w:r>
          </w:p>
        </w:tc>
        <w:tc>
          <w:tcPr>
            <w:tcW w:w="1157" w:type="dxa"/>
          </w:tcPr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118" w:type="dxa"/>
          </w:tcPr>
          <w:p w:rsidR="00FB05F6" w:rsidRPr="000B2627" w:rsidRDefault="00FB05F6" w:rsidP="00C02AEF">
            <w:pPr>
              <w:jc w:val="center"/>
              <w:rPr>
                <w:sz w:val="24"/>
                <w:szCs w:val="24"/>
              </w:rPr>
            </w:pPr>
            <w:r w:rsidRPr="000B2627">
              <w:rPr>
                <w:sz w:val="24"/>
                <w:szCs w:val="24"/>
              </w:rPr>
              <w:t>MSĢ TSV SASS</w:t>
            </w:r>
          </w:p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 w:rsidRPr="000B2627">
              <w:rPr>
                <w:sz w:val="24"/>
                <w:szCs w:val="24"/>
              </w:rPr>
              <w:t>MSĢ TSV SASS</w:t>
            </w:r>
          </w:p>
          <w:p w:rsidR="00FB05F6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FB05F6" w:rsidRPr="000B2627" w:rsidRDefault="00FB05F6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686" w:type="dxa"/>
          </w:tcPr>
          <w:p w:rsidR="00FB05F6" w:rsidRDefault="00C02AEF" w:rsidP="00C02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2:26,59</w:t>
            </w:r>
          </w:p>
        </w:tc>
      </w:tr>
    </w:tbl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B05F6" w:rsidRDefault="00FB05F6" w:rsidP="00F95A97">
      <w:pPr>
        <w:jc w:val="both"/>
        <w:rPr>
          <w:b/>
          <w:sz w:val="24"/>
          <w:szCs w:val="24"/>
          <w:u w:val="single"/>
        </w:rPr>
      </w:pPr>
    </w:p>
    <w:p w:rsidR="00F95A97" w:rsidRPr="006E7C72" w:rsidRDefault="00F95A97" w:rsidP="00F95A97">
      <w:pPr>
        <w:jc w:val="center"/>
        <w:rPr>
          <w:b/>
          <w:sz w:val="28"/>
          <w:szCs w:val="28"/>
        </w:rPr>
      </w:pPr>
      <w:r w:rsidRPr="006E7C72">
        <w:rPr>
          <w:b/>
          <w:sz w:val="28"/>
          <w:szCs w:val="28"/>
        </w:rPr>
        <w:t>KOPVĒRTĒJUMS</w:t>
      </w:r>
    </w:p>
    <w:p w:rsidR="00F95A97" w:rsidRPr="006E7C72" w:rsidRDefault="00961973" w:rsidP="00F95A97">
      <w:pPr>
        <w:rPr>
          <w:sz w:val="24"/>
          <w:szCs w:val="24"/>
        </w:rPr>
      </w:pPr>
      <w:r>
        <w:rPr>
          <w:sz w:val="24"/>
          <w:szCs w:val="24"/>
        </w:rPr>
        <w:t>Kopvērtējuma vietas</w:t>
      </w:r>
      <w:r w:rsidR="00F95A97" w:rsidRPr="006E7C72">
        <w:rPr>
          <w:sz w:val="24"/>
          <w:szCs w:val="24"/>
        </w:rPr>
        <w:t xml:space="preserve"> nosaka pēc vietu summas abās distancē</w:t>
      </w:r>
      <w:r w:rsidR="00F95A97">
        <w:rPr>
          <w:sz w:val="24"/>
          <w:szCs w:val="24"/>
        </w:rPr>
        <w:t>s. Vien</w:t>
      </w:r>
      <w:r w:rsidR="00F95A97" w:rsidRPr="006E7C72">
        <w:rPr>
          <w:sz w:val="24"/>
          <w:szCs w:val="24"/>
        </w:rPr>
        <w:t>ādas vietu summas gadījumā augstāku vietu ieņem komanda, kurai augstāka vieta 500 m distancē.</w:t>
      </w:r>
    </w:p>
    <w:p w:rsidR="00F95A97" w:rsidRPr="006E7C72" w:rsidRDefault="00F200E2" w:rsidP="00F95A9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2x   j</w:t>
      </w:r>
      <w:r w:rsidR="00594613">
        <w:rPr>
          <w:b/>
          <w:sz w:val="26"/>
          <w:szCs w:val="26"/>
          <w:u w:val="single"/>
        </w:rPr>
        <w:t xml:space="preserve">uniori  “A”  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1276"/>
        <w:gridCol w:w="1417"/>
        <w:gridCol w:w="1559"/>
      </w:tblGrid>
      <w:tr w:rsidR="00F95A97" w:rsidRPr="006E7C72" w:rsidTr="00223500">
        <w:tc>
          <w:tcPr>
            <w:tcW w:w="5133" w:type="dxa"/>
            <w:shd w:val="clear" w:color="auto" w:fill="auto"/>
          </w:tcPr>
          <w:p w:rsidR="00F95A97" w:rsidRPr="006E7C72" w:rsidRDefault="00F95A97" w:rsidP="00223500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E7C72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Komanda</w:t>
            </w:r>
          </w:p>
        </w:tc>
        <w:tc>
          <w:tcPr>
            <w:tcW w:w="1276" w:type="dxa"/>
            <w:shd w:val="clear" w:color="auto" w:fill="auto"/>
          </w:tcPr>
          <w:p w:rsidR="00F95A97" w:rsidRPr="006E7C72" w:rsidRDefault="00F95A97" w:rsidP="00223500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E7C72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Vieta 1000 m dist.</w:t>
            </w:r>
          </w:p>
        </w:tc>
        <w:tc>
          <w:tcPr>
            <w:tcW w:w="1417" w:type="dxa"/>
            <w:shd w:val="clear" w:color="auto" w:fill="auto"/>
          </w:tcPr>
          <w:p w:rsidR="00F95A97" w:rsidRPr="006E7C72" w:rsidRDefault="00F95A97" w:rsidP="00223500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E7C72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Vieta 500 m  distancē</w:t>
            </w:r>
          </w:p>
        </w:tc>
        <w:tc>
          <w:tcPr>
            <w:tcW w:w="1559" w:type="dxa"/>
            <w:shd w:val="clear" w:color="auto" w:fill="auto"/>
          </w:tcPr>
          <w:p w:rsidR="00F95A97" w:rsidRPr="006E7C72" w:rsidRDefault="00F95A97" w:rsidP="00223500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E7C72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Vietu summa</w:t>
            </w:r>
          </w:p>
        </w:tc>
      </w:tr>
      <w:tr w:rsidR="00F95A97" w:rsidRPr="000E039E" w:rsidTr="00223500">
        <w:tc>
          <w:tcPr>
            <w:tcW w:w="5133" w:type="dxa"/>
            <w:shd w:val="clear" w:color="auto" w:fill="auto"/>
          </w:tcPr>
          <w:p w:rsidR="00F95A97" w:rsidRPr="003C46BC" w:rsidRDefault="003C46BC" w:rsidP="003C46BC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  <w:r w:rsidR="00961973"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Tits Ralfs VERPAKOVSKIS / Ģirts SOKOLOVS</w:t>
            </w:r>
          </w:p>
        </w:tc>
        <w:tc>
          <w:tcPr>
            <w:tcW w:w="1276" w:type="dxa"/>
            <w:shd w:val="clear" w:color="auto" w:fill="auto"/>
          </w:tcPr>
          <w:p w:rsidR="00F95A97" w:rsidRPr="000E039E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F95A97" w:rsidRPr="000E039E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F95A97" w:rsidRPr="000E039E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3C46BC" w:rsidRPr="000E039E" w:rsidTr="00223500">
        <w:tc>
          <w:tcPr>
            <w:tcW w:w="5133" w:type="dxa"/>
            <w:shd w:val="clear" w:color="auto" w:fill="auto"/>
          </w:tcPr>
          <w:p w:rsidR="003C46BC" w:rsidRDefault="003C46BC" w:rsidP="003C46BC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  <w:r w:rsidR="00961973"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Egnārs ROŽINSKIS / Kaspars GOLMEISTERS</w:t>
            </w:r>
          </w:p>
        </w:tc>
        <w:tc>
          <w:tcPr>
            <w:tcW w:w="1276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3C46BC" w:rsidRPr="000E039E" w:rsidTr="00223500">
        <w:tc>
          <w:tcPr>
            <w:tcW w:w="5133" w:type="dxa"/>
            <w:shd w:val="clear" w:color="auto" w:fill="auto"/>
          </w:tcPr>
          <w:p w:rsidR="003C46BC" w:rsidRDefault="003C46BC" w:rsidP="003C46BC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 Rihards SPROĢIS / Niks KETLERS</w:t>
            </w:r>
          </w:p>
        </w:tc>
        <w:tc>
          <w:tcPr>
            <w:tcW w:w="1276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3C46BC" w:rsidRPr="000E039E" w:rsidTr="00223500">
        <w:tc>
          <w:tcPr>
            <w:tcW w:w="5133" w:type="dxa"/>
            <w:shd w:val="clear" w:color="auto" w:fill="auto"/>
          </w:tcPr>
          <w:p w:rsidR="003C46BC" w:rsidRDefault="003C46BC" w:rsidP="003C46BC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  <w:r w:rsidR="00961973"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Oskars Ansis RUĢELIS / Kalvis KAZAKS</w:t>
            </w:r>
          </w:p>
        </w:tc>
        <w:tc>
          <w:tcPr>
            <w:tcW w:w="1276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3C46BC" w:rsidRDefault="003C46BC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3C46BC" w:rsidRPr="000E039E" w:rsidTr="00223500">
        <w:tc>
          <w:tcPr>
            <w:tcW w:w="5133" w:type="dxa"/>
            <w:shd w:val="clear" w:color="auto" w:fill="auto"/>
          </w:tcPr>
          <w:p w:rsidR="003C46BC" w:rsidRDefault="003C46BC" w:rsidP="003C46BC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5. </w:t>
            </w:r>
            <w:r w:rsidR="00594613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Roberts KOROTKOVS / Armands CELMIŅŠ</w:t>
            </w:r>
          </w:p>
        </w:tc>
        <w:tc>
          <w:tcPr>
            <w:tcW w:w="1276" w:type="dxa"/>
            <w:shd w:val="clear" w:color="auto" w:fill="auto"/>
          </w:tcPr>
          <w:p w:rsidR="003C46BC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3C46BC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3C46BC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10</w:t>
            </w:r>
          </w:p>
        </w:tc>
      </w:tr>
      <w:tr w:rsidR="00594613" w:rsidRPr="000E039E" w:rsidTr="00223500">
        <w:tc>
          <w:tcPr>
            <w:tcW w:w="5133" w:type="dxa"/>
            <w:shd w:val="clear" w:color="auto" w:fill="auto"/>
          </w:tcPr>
          <w:p w:rsidR="00594613" w:rsidRDefault="00594613" w:rsidP="003C46BC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 Artūrs GORDENKO / Emīls ČERTOGONOVS</w:t>
            </w:r>
          </w:p>
        </w:tc>
        <w:tc>
          <w:tcPr>
            <w:tcW w:w="1276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12</w:t>
            </w:r>
          </w:p>
        </w:tc>
      </w:tr>
      <w:tr w:rsidR="00594613" w:rsidRPr="000E039E" w:rsidTr="00223500">
        <w:tc>
          <w:tcPr>
            <w:tcW w:w="5133" w:type="dxa"/>
            <w:shd w:val="clear" w:color="auto" w:fill="auto"/>
          </w:tcPr>
          <w:p w:rsidR="00594613" w:rsidRDefault="00594613" w:rsidP="003C46BC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 Valts UPENIEKS / Reinis DŽERIŅŠ</w:t>
            </w:r>
          </w:p>
        </w:tc>
        <w:tc>
          <w:tcPr>
            <w:tcW w:w="1276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14</w:t>
            </w:r>
          </w:p>
        </w:tc>
      </w:tr>
      <w:tr w:rsidR="00594613" w:rsidRPr="000E039E" w:rsidTr="00223500">
        <w:tc>
          <w:tcPr>
            <w:tcW w:w="5133" w:type="dxa"/>
            <w:shd w:val="clear" w:color="auto" w:fill="auto"/>
          </w:tcPr>
          <w:p w:rsidR="00594613" w:rsidRDefault="00594613" w:rsidP="003C46BC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 Nauris SARMULIS / Dāgs Rūdis BAREIKA</w:t>
            </w:r>
          </w:p>
        </w:tc>
        <w:tc>
          <w:tcPr>
            <w:tcW w:w="1276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594613" w:rsidRDefault="00594613" w:rsidP="00223500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16</w:t>
            </w:r>
          </w:p>
        </w:tc>
      </w:tr>
    </w:tbl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594613" w:rsidRPr="00594613" w:rsidRDefault="00F200E2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2x  j</w:t>
      </w:r>
      <w:r w:rsidR="00594613" w:rsidRPr="00594613">
        <w:rPr>
          <w:b/>
          <w:sz w:val="26"/>
          <w:szCs w:val="26"/>
          <w:u w:val="single"/>
        </w:rPr>
        <w:t xml:space="preserve">uniori  “B” 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1276"/>
        <w:gridCol w:w="1417"/>
        <w:gridCol w:w="1559"/>
      </w:tblGrid>
      <w:tr w:rsidR="00594613" w:rsidRPr="000E039E" w:rsidTr="00961973">
        <w:tc>
          <w:tcPr>
            <w:tcW w:w="5133" w:type="dxa"/>
            <w:shd w:val="clear" w:color="auto" w:fill="auto"/>
          </w:tcPr>
          <w:p w:rsidR="00594613" w:rsidRPr="003C46BC" w:rsidRDefault="00594613" w:rsidP="0059461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1.Gustavs BRIĢIS / Ričards KĻAVIŅŠ</w:t>
            </w:r>
          </w:p>
        </w:tc>
        <w:tc>
          <w:tcPr>
            <w:tcW w:w="1276" w:type="dxa"/>
            <w:shd w:val="clear" w:color="auto" w:fill="auto"/>
          </w:tcPr>
          <w:p w:rsidR="00594613" w:rsidRPr="000E039E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594613" w:rsidRPr="000E039E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94613" w:rsidRPr="000E039E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594613" w:rsidRPr="000E039E" w:rsidTr="00961973">
        <w:tc>
          <w:tcPr>
            <w:tcW w:w="5133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 Jānis TIMBORS  / Jānis VEDĻA</w:t>
            </w:r>
          </w:p>
        </w:tc>
        <w:tc>
          <w:tcPr>
            <w:tcW w:w="1276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594613" w:rsidRPr="000E039E" w:rsidTr="00961973">
        <w:tc>
          <w:tcPr>
            <w:tcW w:w="5133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 Jēkabs Daniels AVOTIŅŠ / Toms PENCIS</w:t>
            </w:r>
          </w:p>
        </w:tc>
        <w:tc>
          <w:tcPr>
            <w:tcW w:w="1276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594613" w:rsidRPr="000E039E" w:rsidTr="00961973">
        <w:tc>
          <w:tcPr>
            <w:tcW w:w="5133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4. Andrievs SESTULIS / Rihards PURGAILIS </w:t>
            </w:r>
          </w:p>
        </w:tc>
        <w:tc>
          <w:tcPr>
            <w:tcW w:w="1276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594613" w:rsidRPr="000E039E" w:rsidTr="00961973">
        <w:tc>
          <w:tcPr>
            <w:tcW w:w="5133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 Edijs ŠOMKA / Kristers KALNIŅŠ</w:t>
            </w:r>
          </w:p>
        </w:tc>
        <w:tc>
          <w:tcPr>
            <w:tcW w:w="1276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10</w:t>
            </w:r>
          </w:p>
        </w:tc>
      </w:tr>
      <w:tr w:rsidR="00594613" w:rsidRPr="000E039E" w:rsidTr="00961973">
        <w:tc>
          <w:tcPr>
            <w:tcW w:w="5133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 Rihards RAUDIVE / Jēkabs GRONSKIS</w:t>
            </w:r>
          </w:p>
        </w:tc>
        <w:tc>
          <w:tcPr>
            <w:tcW w:w="1276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13</w:t>
            </w:r>
          </w:p>
        </w:tc>
      </w:tr>
      <w:tr w:rsidR="00594613" w:rsidRPr="000E039E" w:rsidTr="00961973">
        <w:tc>
          <w:tcPr>
            <w:tcW w:w="5133" w:type="dxa"/>
            <w:shd w:val="clear" w:color="auto" w:fill="auto"/>
          </w:tcPr>
          <w:p w:rsidR="00594613" w:rsidRDefault="00594613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7. </w:t>
            </w:r>
            <w:r w:rsidR="00F200E2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Rūdolfs BĒRZIŅŠ / Oskars AUZIŅŠ</w:t>
            </w:r>
          </w:p>
        </w:tc>
        <w:tc>
          <w:tcPr>
            <w:tcW w:w="1276" w:type="dxa"/>
            <w:shd w:val="clear" w:color="auto" w:fill="auto"/>
          </w:tcPr>
          <w:p w:rsidR="00594613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6. </w:t>
            </w:r>
          </w:p>
        </w:tc>
        <w:tc>
          <w:tcPr>
            <w:tcW w:w="1417" w:type="dxa"/>
            <w:shd w:val="clear" w:color="auto" w:fill="auto"/>
          </w:tcPr>
          <w:p w:rsidR="00594613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594613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13</w:t>
            </w:r>
          </w:p>
        </w:tc>
      </w:tr>
      <w:tr w:rsidR="00594613" w:rsidRPr="000E039E" w:rsidTr="00961973">
        <w:tc>
          <w:tcPr>
            <w:tcW w:w="5133" w:type="dxa"/>
            <w:shd w:val="clear" w:color="auto" w:fill="auto"/>
          </w:tcPr>
          <w:p w:rsidR="00594613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 Marats AITULLINS / Svjatoslavs SMIRNOVS</w:t>
            </w:r>
          </w:p>
        </w:tc>
        <w:tc>
          <w:tcPr>
            <w:tcW w:w="1276" w:type="dxa"/>
            <w:shd w:val="clear" w:color="auto" w:fill="auto"/>
          </w:tcPr>
          <w:p w:rsidR="00594613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7" w:type="dxa"/>
            <w:shd w:val="clear" w:color="auto" w:fill="auto"/>
          </w:tcPr>
          <w:p w:rsidR="00594613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594613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17</w:t>
            </w:r>
          </w:p>
        </w:tc>
      </w:tr>
      <w:tr w:rsidR="00F200E2" w:rsidRPr="000E039E" w:rsidTr="00961973">
        <w:tc>
          <w:tcPr>
            <w:tcW w:w="5133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9. Andrejs KORSUNS / Alens DURNOVS</w:t>
            </w:r>
          </w:p>
        </w:tc>
        <w:tc>
          <w:tcPr>
            <w:tcW w:w="1276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17</w:t>
            </w:r>
          </w:p>
        </w:tc>
      </w:tr>
    </w:tbl>
    <w:p w:rsidR="00F95A97" w:rsidRDefault="00F95A97" w:rsidP="00F95A97">
      <w:pPr>
        <w:jc w:val="both"/>
        <w:rPr>
          <w:b/>
          <w:sz w:val="24"/>
          <w:szCs w:val="24"/>
          <w:u w:val="single"/>
        </w:rPr>
      </w:pPr>
    </w:p>
    <w:p w:rsidR="00F200E2" w:rsidRDefault="00F200E2" w:rsidP="00F95A97">
      <w:pPr>
        <w:jc w:val="both"/>
        <w:rPr>
          <w:b/>
          <w:sz w:val="24"/>
          <w:szCs w:val="24"/>
          <w:u w:val="single"/>
        </w:rPr>
      </w:pPr>
    </w:p>
    <w:p w:rsidR="00F200E2" w:rsidRDefault="00F200E2" w:rsidP="00F95A97">
      <w:pPr>
        <w:jc w:val="both"/>
        <w:rPr>
          <w:b/>
          <w:sz w:val="24"/>
          <w:szCs w:val="24"/>
          <w:u w:val="single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1276"/>
        <w:gridCol w:w="1417"/>
        <w:gridCol w:w="1559"/>
      </w:tblGrid>
      <w:tr w:rsidR="00F200E2" w:rsidRPr="006E7C72" w:rsidTr="00961973">
        <w:tc>
          <w:tcPr>
            <w:tcW w:w="5133" w:type="dxa"/>
            <w:shd w:val="clear" w:color="auto" w:fill="auto"/>
          </w:tcPr>
          <w:p w:rsidR="00F200E2" w:rsidRPr="006E7C72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E7C72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Komanda</w:t>
            </w:r>
          </w:p>
        </w:tc>
        <w:tc>
          <w:tcPr>
            <w:tcW w:w="1276" w:type="dxa"/>
            <w:shd w:val="clear" w:color="auto" w:fill="auto"/>
          </w:tcPr>
          <w:p w:rsidR="00F200E2" w:rsidRPr="006E7C7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E7C72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Vieta 1000 m dist.</w:t>
            </w:r>
          </w:p>
        </w:tc>
        <w:tc>
          <w:tcPr>
            <w:tcW w:w="1417" w:type="dxa"/>
            <w:shd w:val="clear" w:color="auto" w:fill="auto"/>
          </w:tcPr>
          <w:p w:rsidR="00F200E2" w:rsidRPr="006E7C7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E7C72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Vieta 500 m  distancē</w:t>
            </w:r>
          </w:p>
        </w:tc>
        <w:tc>
          <w:tcPr>
            <w:tcW w:w="1559" w:type="dxa"/>
            <w:shd w:val="clear" w:color="auto" w:fill="auto"/>
          </w:tcPr>
          <w:p w:rsidR="00F200E2" w:rsidRPr="006E7C7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6E7C72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Vietu summa</w:t>
            </w:r>
          </w:p>
        </w:tc>
      </w:tr>
    </w:tbl>
    <w:p w:rsidR="00F200E2" w:rsidRDefault="00F200E2" w:rsidP="00F95A97">
      <w:pPr>
        <w:jc w:val="both"/>
        <w:rPr>
          <w:b/>
          <w:sz w:val="24"/>
          <w:szCs w:val="24"/>
          <w:u w:val="single"/>
        </w:rPr>
      </w:pPr>
    </w:p>
    <w:p w:rsidR="00F200E2" w:rsidRDefault="00F200E2" w:rsidP="00F95A9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2-  j</w:t>
      </w:r>
      <w:r w:rsidRPr="00F200E2">
        <w:rPr>
          <w:b/>
          <w:sz w:val="26"/>
          <w:szCs w:val="26"/>
          <w:u w:val="single"/>
        </w:rPr>
        <w:t xml:space="preserve">uniori “A” 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1276"/>
        <w:gridCol w:w="1417"/>
        <w:gridCol w:w="1559"/>
      </w:tblGrid>
      <w:tr w:rsidR="00F200E2" w:rsidRPr="000E039E" w:rsidTr="00961973">
        <w:tc>
          <w:tcPr>
            <w:tcW w:w="5133" w:type="dxa"/>
            <w:shd w:val="clear" w:color="auto" w:fill="auto"/>
          </w:tcPr>
          <w:p w:rsidR="00F200E2" w:rsidRPr="00F200E2" w:rsidRDefault="00F200E2" w:rsidP="00F200E2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 Norberts DUĻBINSKIS / Rovoams GATVRILOVS</w:t>
            </w:r>
          </w:p>
        </w:tc>
        <w:tc>
          <w:tcPr>
            <w:tcW w:w="1276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F200E2" w:rsidRPr="000E039E" w:rsidTr="00961973">
        <w:tc>
          <w:tcPr>
            <w:tcW w:w="5133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 Artēmijs KRIMOVS / Vladislavs SOMOVS</w:t>
            </w:r>
          </w:p>
        </w:tc>
        <w:tc>
          <w:tcPr>
            <w:tcW w:w="1276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F200E2" w:rsidRPr="000E039E" w:rsidTr="00961973">
        <w:tc>
          <w:tcPr>
            <w:tcW w:w="5133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 Staņislavs KIRVELS / Vladislavs KIRVELS</w:t>
            </w:r>
          </w:p>
        </w:tc>
        <w:tc>
          <w:tcPr>
            <w:tcW w:w="1276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F200E2" w:rsidRPr="000E039E" w:rsidTr="00961973">
        <w:tc>
          <w:tcPr>
            <w:tcW w:w="5133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 Artūrs DAŅILOVS / Anžejs KRAVČONOKS</w:t>
            </w:r>
          </w:p>
        </w:tc>
        <w:tc>
          <w:tcPr>
            <w:tcW w:w="1276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</w:tbl>
    <w:p w:rsidR="00F200E2" w:rsidRPr="00F200E2" w:rsidRDefault="00F200E2" w:rsidP="00F95A97">
      <w:pPr>
        <w:jc w:val="both"/>
        <w:rPr>
          <w:b/>
          <w:sz w:val="26"/>
          <w:szCs w:val="26"/>
          <w:u w:val="single"/>
        </w:rPr>
      </w:pPr>
    </w:p>
    <w:p w:rsidR="00F95A97" w:rsidRDefault="00F200E2" w:rsidP="00F95A9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2-  juniori “B” 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1276"/>
        <w:gridCol w:w="1417"/>
        <w:gridCol w:w="1559"/>
      </w:tblGrid>
      <w:tr w:rsidR="00F200E2" w:rsidRPr="000E039E" w:rsidTr="00961973">
        <w:tc>
          <w:tcPr>
            <w:tcW w:w="5133" w:type="dxa"/>
            <w:shd w:val="clear" w:color="auto" w:fill="auto"/>
          </w:tcPr>
          <w:p w:rsidR="00F200E2" w:rsidRPr="00F200E2" w:rsidRDefault="00F200E2" w:rsidP="00F200E2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 Aleksejs SEMJONOVS / Artūrs ŠKUTĀNS</w:t>
            </w:r>
          </w:p>
        </w:tc>
        <w:tc>
          <w:tcPr>
            <w:tcW w:w="1276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F200E2" w:rsidRPr="000E039E" w:rsidTr="00961973">
        <w:tc>
          <w:tcPr>
            <w:tcW w:w="5133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 Rostislavs BELOVS / Deniss PARFENS</w:t>
            </w:r>
          </w:p>
        </w:tc>
        <w:tc>
          <w:tcPr>
            <w:tcW w:w="1276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</w:tbl>
    <w:p w:rsidR="00F200E2" w:rsidRDefault="00F200E2" w:rsidP="00F95A97">
      <w:pPr>
        <w:jc w:val="both"/>
        <w:rPr>
          <w:b/>
          <w:sz w:val="24"/>
          <w:szCs w:val="24"/>
          <w:u w:val="single"/>
        </w:rPr>
      </w:pPr>
    </w:p>
    <w:p w:rsidR="00F200E2" w:rsidRDefault="00F200E2" w:rsidP="00F95A9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4x juniori “C”  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1276"/>
        <w:gridCol w:w="1417"/>
        <w:gridCol w:w="1559"/>
      </w:tblGrid>
      <w:tr w:rsidR="00F200E2" w:rsidRPr="000E039E" w:rsidTr="00961973">
        <w:tc>
          <w:tcPr>
            <w:tcW w:w="5133" w:type="dxa"/>
            <w:shd w:val="clear" w:color="auto" w:fill="auto"/>
          </w:tcPr>
          <w:p w:rsidR="00F200E2" w:rsidRPr="00961973" w:rsidRDefault="00961973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  <w:r w:rsidR="00F200E2" w:rsidRPr="00961973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Jevgenijs BOBIĻEVS / Artūrs TROJĀNS</w:t>
            </w:r>
          </w:p>
          <w:p w:rsidR="00F200E2" w:rsidRPr="003C46BC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 Marks RINKEVIČS / Mihails DRAGUNS</w:t>
            </w:r>
          </w:p>
        </w:tc>
        <w:tc>
          <w:tcPr>
            <w:tcW w:w="1276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F200E2" w:rsidRPr="000E039E" w:rsidRDefault="00F200E2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F200E2" w:rsidRPr="000E039E" w:rsidTr="00961973">
        <w:tc>
          <w:tcPr>
            <w:tcW w:w="5133" w:type="dxa"/>
            <w:shd w:val="clear" w:color="auto" w:fill="auto"/>
          </w:tcPr>
          <w:p w:rsidR="00F200E2" w:rsidRDefault="00F200E2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2. </w:t>
            </w:r>
            <w:r w:rsidR="001E28FB">
              <w:rPr>
                <w:rFonts w:eastAsia="SimSun" w:cs="Times New Roman"/>
                <w:bCs/>
                <w:sz w:val="24"/>
                <w:szCs w:val="24"/>
                <w:lang w:eastAsia="zh-CN"/>
              </w:rPr>
              <w:t>Artis ZUNDURS / Roberts UPENIEKS</w:t>
            </w:r>
          </w:p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  Mārtiņš Krišs MELNIS / Kārlis LEILANDS</w:t>
            </w:r>
          </w:p>
        </w:tc>
        <w:tc>
          <w:tcPr>
            <w:tcW w:w="1276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F200E2" w:rsidRPr="000E039E" w:rsidTr="00961973">
        <w:tc>
          <w:tcPr>
            <w:tcW w:w="5133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 Juris NAUMOVS / Elvis PĀVULS</w:t>
            </w:r>
          </w:p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Haralds BIEDRIŅŠ / Ingus GRANDBERGS JURCĀNS</w:t>
            </w:r>
          </w:p>
        </w:tc>
        <w:tc>
          <w:tcPr>
            <w:tcW w:w="1276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F200E2" w:rsidRPr="000E039E" w:rsidTr="00961973">
        <w:tc>
          <w:tcPr>
            <w:tcW w:w="5133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 Ralfs LAKŠEVICS / Ralfijs SVILO-RUDZĪTIS</w:t>
            </w:r>
          </w:p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   Lūkass FREIVALDS / Renārs ŠTĀLS</w:t>
            </w:r>
          </w:p>
        </w:tc>
        <w:tc>
          <w:tcPr>
            <w:tcW w:w="1276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F200E2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</w:tbl>
    <w:p w:rsidR="00F200E2" w:rsidRDefault="00F200E2" w:rsidP="00F95A97">
      <w:pPr>
        <w:jc w:val="both"/>
        <w:rPr>
          <w:b/>
          <w:sz w:val="24"/>
          <w:szCs w:val="24"/>
          <w:u w:val="single"/>
        </w:rPr>
      </w:pPr>
    </w:p>
    <w:p w:rsidR="001E28FB" w:rsidRDefault="001E28FB" w:rsidP="00F95A9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2x juniores  “A”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1276"/>
        <w:gridCol w:w="1417"/>
        <w:gridCol w:w="1559"/>
      </w:tblGrid>
      <w:tr w:rsidR="001E28FB" w:rsidRPr="000E039E" w:rsidTr="00961973">
        <w:tc>
          <w:tcPr>
            <w:tcW w:w="5133" w:type="dxa"/>
            <w:shd w:val="clear" w:color="auto" w:fill="auto"/>
          </w:tcPr>
          <w:p w:rsidR="001E28FB" w:rsidRPr="001E28FB" w:rsidRDefault="001E28FB" w:rsidP="001E28FB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 Inga LANGE / Lana BRAČKA</w:t>
            </w:r>
          </w:p>
        </w:tc>
        <w:tc>
          <w:tcPr>
            <w:tcW w:w="1276" w:type="dxa"/>
            <w:shd w:val="clear" w:color="auto" w:fill="auto"/>
          </w:tcPr>
          <w:p w:rsidR="001E28FB" w:rsidRPr="000E039E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1E28FB" w:rsidRPr="000E039E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1E28FB" w:rsidRPr="000E039E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1E28FB" w:rsidRPr="000E039E" w:rsidTr="00961973">
        <w:tc>
          <w:tcPr>
            <w:tcW w:w="5133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 Anna KARASA / Anna Rēzija LĪNE</w:t>
            </w:r>
          </w:p>
        </w:tc>
        <w:tc>
          <w:tcPr>
            <w:tcW w:w="1276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1E28FB" w:rsidRPr="000E039E" w:rsidTr="00961973">
        <w:tc>
          <w:tcPr>
            <w:tcW w:w="5133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 Renāte UZULE / Sintija LOKSTA</w:t>
            </w:r>
          </w:p>
        </w:tc>
        <w:tc>
          <w:tcPr>
            <w:tcW w:w="1276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1E28FB" w:rsidRPr="000E039E" w:rsidTr="00961973">
        <w:tc>
          <w:tcPr>
            <w:tcW w:w="5133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 Ildze VĪKSNA / Sandija EMSIŅA</w:t>
            </w:r>
          </w:p>
        </w:tc>
        <w:tc>
          <w:tcPr>
            <w:tcW w:w="1276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1E28FB" w:rsidRPr="000E039E" w:rsidTr="00961973">
        <w:tc>
          <w:tcPr>
            <w:tcW w:w="5133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 Ērika Lilija LĪNE / Laine JOKUMA</w:t>
            </w:r>
          </w:p>
        </w:tc>
        <w:tc>
          <w:tcPr>
            <w:tcW w:w="1276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10</w:t>
            </w:r>
          </w:p>
        </w:tc>
      </w:tr>
      <w:tr w:rsidR="001E28FB" w:rsidRPr="000E039E" w:rsidTr="00961973">
        <w:tc>
          <w:tcPr>
            <w:tcW w:w="5133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 Anna INDRIČĀNE / Anitra ZĪLE</w:t>
            </w:r>
          </w:p>
        </w:tc>
        <w:tc>
          <w:tcPr>
            <w:tcW w:w="1276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12</w:t>
            </w:r>
          </w:p>
        </w:tc>
      </w:tr>
      <w:tr w:rsidR="001E28FB" w:rsidRPr="000E039E" w:rsidTr="00961973">
        <w:tc>
          <w:tcPr>
            <w:tcW w:w="5133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 Ieva CELMA / Samanta Bernadeta SKANGALE</w:t>
            </w:r>
          </w:p>
        </w:tc>
        <w:tc>
          <w:tcPr>
            <w:tcW w:w="1276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14</w:t>
            </w:r>
          </w:p>
        </w:tc>
      </w:tr>
    </w:tbl>
    <w:p w:rsidR="001E28FB" w:rsidRDefault="001E28FB" w:rsidP="00F95A97">
      <w:pPr>
        <w:jc w:val="both"/>
        <w:rPr>
          <w:b/>
          <w:sz w:val="24"/>
          <w:szCs w:val="24"/>
          <w:u w:val="single"/>
        </w:rPr>
      </w:pPr>
    </w:p>
    <w:p w:rsidR="001E28FB" w:rsidRDefault="001E28FB" w:rsidP="00F95A9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2x junirores “B” 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1276"/>
        <w:gridCol w:w="1417"/>
        <w:gridCol w:w="1559"/>
      </w:tblGrid>
      <w:tr w:rsidR="001E28FB" w:rsidRPr="000E039E" w:rsidTr="00961973">
        <w:tc>
          <w:tcPr>
            <w:tcW w:w="5133" w:type="dxa"/>
            <w:shd w:val="clear" w:color="auto" w:fill="auto"/>
          </w:tcPr>
          <w:p w:rsidR="001E28FB" w:rsidRPr="003C46BC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 Katrīna ARĀJA / Andra BRINKMANE</w:t>
            </w:r>
          </w:p>
        </w:tc>
        <w:tc>
          <w:tcPr>
            <w:tcW w:w="1276" w:type="dxa"/>
            <w:shd w:val="clear" w:color="auto" w:fill="auto"/>
          </w:tcPr>
          <w:p w:rsidR="001E28FB" w:rsidRPr="000E039E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1E28FB" w:rsidRPr="000E039E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1E28FB" w:rsidRPr="000E039E" w:rsidRDefault="001E28FB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1E28FB" w:rsidRPr="000E039E" w:rsidTr="00961973">
        <w:tc>
          <w:tcPr>
            <w:tcW w:w="5133" w:type="dxa"/>
            <w:shd w:val="clear" w:color="auto" w:fill="auto"/>
          </w:tcPr>
          <w:p w:rsidR="001E28FB" w:rsidRDefault="001E28FB" w:rsidP="00961973">
            <w:pPr>
              <w:spacing w:after="0" w:line="240" w:lineRule="auto"/>
              <w:jc w:val="both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 Elizabete SEDOVA /</w:t>
            </w:r>
            <w:r w:rsidR="00A34F7A">
              <w:rPr>
                <w:rFonts w:eastAsia="SimSun" w:cs="Times New Roman"/>
                <w:bCs/>
                <w:sz w:val="24"/>
                <w:szCs w:val="24"/>
                <w:lang w:eastAsia="zh-CN"/>
              </w:rPr>
              <w:t xml:space="preserve"> Emīlija RUDZĪTE</w:t>
            </w:r>
          </w:p>
        </w:tc>
        <w:tc>
          <w:tcPr>
            <w:tcW w:w="1276" w:type="dxa"/>
            <w:shd w:val="clear" w:color="auto" w:fill="auto"/>
          </w:tcPr>
          <w:p w:rsidR="001E28FB" w:rsidRDefault="00A34F7A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1E28FB" w:rsidRDefault="00A34F7A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1E28FB" w:rsidRDefault="00A34F7A" w:rsidP="00961973">
            <w:pPr>
              <w:spacing w:after="0" w:line="240" w:lineRule="auto"/>
              <w:jc w:val="center"/>
              <w:rPr>
                <w:rFonts w:eastAsia="SimSu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</w:tbl>
    <w:p w:rsidR="001E28FB" w:rsidRDefault="001E28FB" w:rsidP="00F95A97">
      <w:pPr>
        <w:jc w:val="both"/>
        <w:rPr>
          <w:b/>
          <w:sz w:val="24"/>
          <w:szCs w:val="24"/>
          <w:u w:val="single"/>
        </w:rPr>
      </w:pPr>
    </w:p>
    <w:p w:rsidR="00A34F7A" w:rsidRDefault="00A34F7A" w:rsidP="00F95A97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:rsidR="00F95A97" w:rsidRPr="00961973" w:rsidRDefault="00F95A97" w:rsidP="00961973">
      <w:pPr>
        <w:jc w:val="both"/>
        <w:rPr>
          <w:sz w:val="24"/>
          <w:szCs w:val="24"/>
        </w:rPr>
      </w:pPr>
      <w:r w:rsidRPr="00CC658D">
        <w:rPr>
          <w:sz w:val="24"/>
          <w:szCs w:val="24"/>
        </w:rPr>
        <w:t xml:space="preserve">Sacensību </w:t>
      </w:r>
      <w:r>
        <w:rPr>
          <w:sz w:val="24"/>
          <w:szCs w:val="24"/>
        </w:rPr>
        <w:t xml:space="preserve">galvenais tiesnesis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Agita PURIŅA</w:t>
      </w:r>
    </w:p>
    <w:sectPr w:rsidR="00F95A97" w:rsidRPr="00961973" w:rsidSect="00223500">
      <w:footerReference w:type="default" r:id="rId7"/>
      <w:pgSz w:w="11906" w:h="16838"/>
      <w:pgMar w:top="851" w:right="1797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DCB" w:rsidRDefault="00691DCB">
      <w:pPr>
        <w:spacing w:after="0" w:line="240" w:lineRule="auto"/>
      </w:pPr>
      <w:r>
        <w:separator/>
      </w:r>
    </w:p>
  </w:endnote>
  <w:endnote w:type="continuationSeparator" w:id="0">
    <w:p w:rsidR="00691DCB" w:rsidRDefault="0069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508423"/>
      <w:docPartObj>
        <w:docPartGallery w:val="Page Numbers (Bottom of Page)"/>
        <w:docPartUnique/>
      </w:docPartObj>
    </w:sdtPr>
    <w:sdtContent>
      <w:p w:rsidR="00961973" w:rsidRDefault="00961973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DC29B8" wp14:editId="6B39658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973" w:rsidRDefault="0096197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83A6F" w:rsidRPr="00983A6F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DC29B8" id="Rectangle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ANrHbj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961973" w:rsidRDefault="0096197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83A6F" w:rsidRPr="00983A6F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DCB" w:rsidRDefault="00691DCB">
      <w:pPr>
        <w:spacing w:after="0" w:line="240" w:lineRule="auto"/>
      </w:pPr>
      <w:r>
        <w:separator/>
      </w:r>
    </w:p>
  </w:footnote>
  <w:footnote w:type="continuationSeparator" w:id="0">
    <w:p w:rsidR="00691DCB" w:rsidRDefault="00691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7B34"/>
    <w:multiLevelType w:val="hybridMultilevel"/>
    <w:tmpl w:val="4D008E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0C23"/>
    <w:multiLevelType w:val="hybridMultilevel"/>
    <w:tmpl w:val="ADCE2B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6D48"/>
    <w:multiLevelType w:val="hybridMultilevel"/>
    <w:tmpl w:val="4DB0C2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80B63"/>
    <w:multiLevelType w:val="hybridMultilevel"/>
    <w:tmpl w:val="4EE87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10665"/>
    <w:multiLevelType w:val="hybridMultilevel"/>
    <w:tmpl w:val="A056A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A40DC"/>
    <w:multiLevelType w:val="hybridMultilevel"/>
    <w:tmpl w:val="7E4206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12B8"/>
    <w:multiLevelType w:val="hybridMultilevel"/>
    <w:tmpl w:val="1CE01C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46B"/>
    <w:multiLevelType w:val="hybridMultilevel"/>
    <w:tmpl w:val="39B2E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97"/>
    <w:rsid w:val="001E28FB"/>
    <w:rsid w:val="00213F70"/>
    <w:rsid w:val="00223500"/>
    <w:rsid w:val="00280D9B"/>
    <w:rsid w:val="003C10E5"/>
    <w:rsid w:val="003C46BC"/>
    <w:rsid w:val="004242E1"/>
    <w:rsid w:val="004C5F54"/>
    <w:rsid w:val="004D2AA4"/>
    <w:rsid w:val="004F57C7"/>
    <w:rsid w:val="00594613"/>
    <w:rsid w:val="00691DCB"/>
    <w:rsid w:val="00747BE3"/>
    <w:rsid w:val="007E7FEA"/>
    <w:rsid w:val="00961973"/>
    <w:rsid w:val="00983A6F"/>
    <w:rsid w:val="00A34F7A"/>
    <w:rsid w:val="00B61717"/>
    <w:rsid w:val="00C02AEF"/>
    <w:rsid w:val="00CE3EB9"/>
    <w:rsid w:val="00E94161"/>
    <w:rsid w:val="00F200E2"/>
    <w:rsid w:val="00F95A97"/>
    <w:rsid w:val="00FB05F6"/>
    <w:rsid w:val="00F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D9AC02-8D69-445E-89BC-DFA159E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5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A97"/>
  </w:style>
  <w:style w:type="paragraph" w:styleId="BalloonText">
    <w:name w:val="Balloon Text"/>
    <w:basedOn w:val="Normal"/>
    <w:link w:val="BalloonTextChar"/>
    <w:uiPriority w:val="99"/>
    <w:semiHidden/>
    <w:unhideWhenUsed/>
    <w:rsid w:val="00C0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6659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2015-07-12T03:38:00Z</cp:lastPrinted>
  <dcterms:created xsi:type="dcterms:W3CDTF">2015-07-10T18:53:00Z</dcterms:created>
  <dcterms:modified xsi:type="dcterms:W3CDTF">2015-07-12T03:41:00Z</dcterms:modified>
</cp:coreProperties>
</file>