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CBB" w:rsidRPr="00FD3CBB" w:rsidRDefault="00FD3CBB" w:rsidP="00FD3CBB">
      <w:pPr>
        <w:spacing w:after="200" w:line="276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D3CBB">
        <w:rPr>
          <w:rFonts w:ascii="Calibri" w:eastAsia="Calibri" w:hAnsi="Calibri" w:cs="Times New Roman"/>
          <w:b/>
          <w:sz w:val="28"/>
          <w:szCs w:val="28"/>
        </w:rPr>
        <w:t xml:space="preserve">VFS SACENSĪBAS  „LR RUDENS KAUSS”  </w:t>
      </w: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D3CBB">
        <w:rPr>
          <w:rFonts w:ascii="Calibri" w:eastAsia="Calibri" w:hAnsi="Calibri" w:cs="Times New Roman"/>
          <w:sz w:val="24"/>
          <w:szCs w:val="24"/>
        </w:rPr>
        <w:t xml:space="preserve">Jūrmalā,  </w:t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</w:r>
      <w:r w:rsidRPr="00FD3CBB">
        <w:rPr>
          <w:rFonts w:ascii="Calibri" w:eastAsia="Calibri" w:hAnsi="Calibri" w:cs="Times New Roman"/>
          <w:sz w:val="24"/>
          <w:szCs w:val="24"/>
        </w:rPr>
        <w:tab/>
        <w:t xml:space="preserve">           </w:t>
      </w:r>
      <w:r>
        <w:rPr>
          <w:rFonts w:ascii="Calibri" w:eastAsia="Calibri" w:hAnsi="Calibri" w:cs="Times New Roman"/>
          <w:sz w:val="24"/>
          <w:szCs w:val="24"/>
        </w:rPr>
        <w:t>2016</w:t>
      </w:r>
      <w:r w:rsidRPr="00FD3CBB">
        <w:rPr>
          <w:rFonts w:ascii="Calibri" w:eastAsia="Calibri" w:hAnsi="Calibri" w:cs="Times New Roman"/>
          <w:sz w:val="24"/>
          <w:szCs w:val="24"/>
        </w:rPr>
        <w:t xml:space="preserve">.gada </w:t>
      </w:r>
      <w:r>
        <w:rPr>
          <w:rFonts w:ascii="Calibri" w:eastAsia="Calibri" w:hAnsi="Calibri" w:cs="Times New Roman"/>
          <w:sz w:val="24"/>
          <w:szCs w:val="24"/>
        </w:rPr>
        <w:t>4.-5</w:t>
      </w:r>
      <w:r w:rsidRPr="00FD3CBB">
        <w:rPr>
          <w:rFonts w:ascii="Calibri" w:eastAsia="Calibri" w:hAnsi="Calibri" w:cs="Times New Roman"/>
          <w:sz w:val="24"/>
          <w:szCs w:val="24"/>
        </w:rPr>
        <w:t>.novembrī.</w:t>
      </w: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16"/>
          <w:szCs w:val="16"/>
        </w:rPr>
      </w:pPr>
    </w:p>
    <w:p w:rsidR="00FD3CBB" w:rsidRPr="00FD3CBB" w:rsidRDefault="00FD3CBB" w:rsidP="00FD3CBB">
      <w:pPr>
        <w:spacing w:after="20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FD3CBB">
        <w:rPr>
          <w:rFonts w:ascii="Calibri" w:eastAsia="Calibri" w:hAnsi="Calibri" w:cs="Times New Roman"/>
          <w:b/>
          <w:sz w:val="24"/>
          <w:szCs w:val="24"/>
        </w:rPr>
        <w:t>SACENSĪBU REZULTĀTI</w:t>
      </w: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1.disciplīna</w:t>
      </w:r>
      <w:r w:rsidRPr="00FD3CBB">
        <w:rPr>
          <w:rFonts w:ascii="Calibri" w:eastAsia="Calibri" w:hAnsi="Calibri" w:cs="Times New Roman"/>
          <w:sz w:val="24"/>
          <w:szCs w:val="24"/>
        </w:rPr>
        <w:t xml:space="preserve"> -  airēšana uz ergometra „Concept 2” – seniori, juniori „A” – 2000 m, juniori „B”         – 1000 m,  juniori „C” – 500 m, para-airētāji – 2000 m.</w:t>
      </w: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2.disciplīna</w:t>
      </w:r>
      <w:r w:rsidRPr="00FD3CBB">
        <w:rPr>
          <w:rFonts w:ascii="Calibri" w:eastAsia="Calibri" w:hAnsi="Calibri" w:cs="Times New Roman"/>
          <w:sz w:val="24"/>
          <w:szCs w:val="24"/>
        </w:rPr>
        <w:t xml:space="preserve"> – skriešana  - seniori, juniori „A” - 3000 m, juniori „B” un  „C” -  1600 m (skriešana norisinājās pa veloceliņu no Dzintaru viadukta Bulduru vizienā).</w:t>
      </w:r>
    </w:p>
    <w:p w:rsidR="00FD3CBB" w:rsidRPr="00FD3CBB" w:rsidRDefault="00A07115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 xml:space="preserve">Kopvērtējuma vietu nosaka pēc vietu summas abās disciplīnās. </w:t>
      </w:r>
      <w:r w:rsidR="00FD3CBB" w:rsidRPr="00FD3CBB">
        <w:rPr>
          <w:rFonts w:ascii="Calibri" w:eastAsia="Calibri" w:hAnsi="Calibri" w:cs="Times New Roman"/>
          <w:sz w:val="24"/>
          <w:szCs w:val="24"/>
        </w:rPr>
        <w:t>Vienādas vietu summas gadījumā, augstāku vietu ieņem sportists (-e), kuram (-ai)</w:t>
      </w:r>
      <w:r w:rsidR="00FD3CBB" w:rsidRPr="00FD3CBB">
        <w:rPr>
          <w:rFonts w:ascii="Calibri" w:eastAsia="Calibri" w:hAnsi="Calibri" w:cs="Times New Roman"/>
          <w:sz w:val="24"/>
          <w:szCs w:val="24"/>
        </w:rPr>
        <w:tab/>
        <w:t xml:space="preserve"> augstāka vieta airēšanā uz ergometra „Concept 2”.</w:t>
      </w:r>
    </w:p>
    <w:p w:rsidR="00FD3CBB" w:rsidRPr="00FD3CBB" w:rsidRDefault="00E45F15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SENIORES   (1997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.dz.g. un vecākas)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672"/>
        <w:gridCol w:w="1151"/>
        <w:gridCol w:w="740"/>
        <w:gridCol w:w="1239"/>
        <w:gridCol w:w="740"/>
        <w:gridCol w:w="950"/>
      </w:tblGrid>
      <w:tr w:rsidR="00FD3CBB" w:rsidRPr="00FD3CBB" w:rsidTr="00836018">
        <w:tc>
          <w:tcPr>
            <w:tcW w:w="596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Vie-ta</w:t>
            </w:r>
          </w:p>
        </w:tc>
        <w:tc>
          <w:tcPr>
            <w:tcW w:w="241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D3CB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Anna KARASA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7:02,7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12:43,82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Zane PUTNIŅA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1993.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7:12,0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12:27,19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SVIRSKA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1986.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7:29,3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11:46,72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Lana BRAČKA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</w:t>
            </w:r>
            <w:r w:rsidR="009656A2">
              <w:rPr>
                <w:rFonts w:ascii="Calibri" w:eastAsia="Calibri" w:hAnsi="Calibri" w:cs="Times New Roman"/>
                <w:sz w:val="24"/>
                <w:szCs w:val="24"/>
              </w:rPr>
              <w:t>/k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7:07,3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13:50,38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Santa ZVILNA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7:32,4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12:47,69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Ludmila IVANOVA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1985.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7:45,0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12:24,94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Jeļizaveta SIMAČEVA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7:15,2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13:36,39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KROMANE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 Jūrmala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7:33,6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12:58,00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Vineta LUPIKA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1974.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7:44,8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13:24,68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E45F15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PUTNIŅA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1990.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8:03,1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13:51,28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BOBIĻEVA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8:18,4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Diāna VĪTOLA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1975.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AK Daugava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8:23,0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36018" w:rsidRPr="00FD3CBB" w:rsidTr="00836018">
        <w:tc>
          <w:tcPr>
            <w:tcW w:w="596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Anita FRANCKEVIČA</w:t>
            </w:r>
          </w:p>
        </w:tc>
        <w:tc>
          <w:tcPr>
            <w:tcW w:w="99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1977.</w:t>
            </w:r>
          </w:p>
        </w:tc>
        <w:tc>
          <w:tcPr>
            <w:tcW w:w="1672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51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8:28,4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9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4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836018" w:rsidRPr="00FD3CBB" w:rsidRDefault="00836018" w:rsidP="008360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FD3CBB" w:rsidRPr="00FD3CBB" w:rsidRDefault="00E45F15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„A”  (1998.-1999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.dz.g.)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2421"/>
        <w:gridCol w:w="860"/>
        <w:gridCol w:w="1848"/>
        <w:gridCol w:w="1144"/>
        <w:gridCol w:w="723"/>
        <w:gridCol w:w="1235"/>
        <w:gridCol w:w="723"/>
        <w:gridCol w:w="935"/>
      </w:tblGrid>
      <w:tr w:rsidR="00C73BB4" w:rsidRPr="00FD3CBB" w:rsidTr="00E45F15">
        <w:tc>
          <w:tcPr>
            <w:tcW w:w="601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21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Ildze VĪKSNA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9656A2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7:27,0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13:38,19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</w:tr>
      <w:tr w:rsidR="00C73BB4" w:rsidRPr="00FD3CBB" w:rsidTr="00E45F15">
        <w:tc>
          <w:tcPr>
            <w:tcW w:w="601" w:type="dxa"/>
            <w:shd w:val="clear" w:color="auto" w:fill="auto"/>
          </w:tcPr>
          <w:p w:rsidR="00C73BB4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21" w:type="dxa"/>
            <w:shd w:val="clear" w:color="auto" w:fill="auto"/>
          </w:tcPr>
          <w:p w:rsidR="00C73BB4" w:rsidRPr="00E45F15" w:rsidRDefault="00C73BB4" w:rsidP="00C73B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5F15">
              <w:rPr>
                <w:rFonts w:ascii="Calibri" w:eastAsia="Calibri" w:hAnsi="Calibri" w:cs="Times New Roman"/>
                <w:sz w:val="20"/>
                <w:szCs w:val="20"/>
              </w:rPr>
              <w:t>Una Kristiāna KASPARSONE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7:27,1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15:04,78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C73BB4" w:rsidRPr="00FD3CBB" w:rsidTr="00E45F15">
        <w:tc>
          <w:tcPr>
            <w:tcW w:w="601" w:type="dxa"/>
            <w:shd w:val="clear" w:color="auto" w:fill="auto"/>
          </w:tcPr>
          <w:p w:rsidR="00C73BB4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2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Dace TRAINE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7:52,0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15:00,63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C73BB4" w:rsidRPr="00FD3CBB" w:rsidTr="00E45F15">
        <w:tc>
          <w:tcPr>
            <w:tcW w:w="60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2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Katrīna ARĀJA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8:16,4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14:03,53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C73BB4" w:rsidRPr="00FD3CBB" w:rsidTr="00E45F15">
        <w:tc>
          <w:tcPr>
            <w:tcW w:w="60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2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Andra BRINKMANE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8:25,9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14:38,00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C73BB4" w:rsidRPr="00FD3CBB" w:rsidTr="00E45F15">
        <w:tc>
          <w:tcPr>
            <w:tcW w:w="60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21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Ieva CELMA</w:t>
            </w:r>
          </w:p>
        </w:tc>
        <w:tc>
          <w:tcPr>
            <w:tcW w:w="860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1848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44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8:11,4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16:22,63</w:t>
            </w:r>
          </w:p>
        </w:tc>
        <w:tc>
          <w:tcPr>
            <w:tcW w:w="723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935" w:type="dxa"/>
            <w:shd w:val="clear" w:color="auto" w:fill="auto"/>
          </w:tcPr>
          <w:p w:rsidR="00C73BB4" w:rsidRPr="00FD3CBB" w:rsidRDefault="00C73BB4" w:rsidP="00C73BB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C73BB4" w:rsidTr="00C73BB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Tatjana GRIGORJEVA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7:53,9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3BB4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227E7" w:rsidTr="00C73BB4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Viktorija KIVLENIECE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9:00,7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DNS-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7E7" w:rsidRDefault="000227E7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C73BB4" w:rsidRDefault="00C73BB4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410"/>
        <w:gridCol w:w="992"/>
        <w:gridCol w:w="1672"/>
        <w:gridCol w:w="1151"/>
        <w:gridCol w:w="740"/>
        <w:gridCol w:w="1239"/>
        <w:gridCol w:w="740"/>
        <w:gridCol w:w="950"/>
      </w:tblGrid>
      <w:tr w:rsidR="00C73BB4" w:rsidRPr="00FD3CBB" w:rsidTr="000337D9">
        <w:tc>
          <w:tcPr>
            <w:tcW w:w="596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D3CB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C73BB4" w:rsidRPr="00FD3CBB" w:rsidRDefault="00C73BB4" w:rsidP="000337D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C73BB4" w:rsidRPr="00231A6D" w:rsidRDefault="00C73BB4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FD3CBB" w:rsidRPr="00FD3CBB" w:rsidRDefault="00C73BB4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„B” (2000. - 2001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.dz. g.)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552"/>
        <w:gridCol w:w="850"/>
        <w:gridCol w:w="1956"/>
        <w:gridCol w:w="992"/>
        <w:gridCol w:w="709"/>
        <w:gridCol w:w="1250"/>
        <w:gridCol w:w="696"/>
        <w:gridCol w:w="889"/>
      </w:tblGrid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Violeta LEVINOKA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BB4">
              <w:rPr>
                <w:rFonts w:ascii="Calibri" w:eastAsia="Calibri" w:hAnsi="Calibri" w:cs="Times New Roman"/>
                <w:sz w:val="24"/>
                <w:szCs w:val="24"/>
              </w:rPr>
              <w:t>Diāna BULAŠA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7:02,97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Viktorija LAKSBERGA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6:50,56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BB4">
              <w:rPr>
                <w:rFonts w:ascii="Calibri" w:eastAsia="Calibri" w:hAnsi="Calibri" w:cs="Times New Roman"/>
                <w:sz w:val="24"/>
                <w:szCs w:val="24"/>
              </w:rPr>
              <w:t>Anna Rēzija LĪNE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7:50,53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Olga KUBIŠKINA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6:44,00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BB4">
              <w:rPr>
                <w:rFonts w:ascii="Calibri" w:eastAsia="Calibri" w:hAnsi="Calibri" w:cs="Times New Roman"/>
                <w:sz w:val="24"/>
                <w:szCs w:val="24"/>
              </w:rPr>
              <w:t>Līga PARFENA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4:03,8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Nansija LIEPIŅA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F25F40" w:rsidRPr="00FD3CBB" w:rsidTr="00FD3CBB">
        <w:tc>
          <w:tcPr>
            <w:tcW w:w="596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2" w:type="dxa"/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73BB4">
              <w:rPr>
                <w:rFonts w:ascii="Calibri" w:eastAsia="Calibri" w:hAnsi="Calibri" w:cs="Times New Roman"/>
                <w:sz w:val="24"/>
                <w:szCs w:val="24"/>
              </w:rPr>
              <w:t>Anitra ZĪLE</w:t>
            </w:r>
          </w:p>
        </w:tc>
        <w:tc>
          <w:tcPr>
            <w:tcW w:w="850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3:50,2</w:t>
            </w:r>
          </w:p>
        </w:tc>
        <w:tc>
          <w:tcPr>
            <w:tcW w:w="709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7:35,53</w:t>
            </w:r>
          </w:p>
        </w:tc>
        <w:tc>
          <w:tcPr>
            <w:tcW w:w="696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Kristiāna LAIMIŅA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7:21,50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C73BB4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Rebeka MEGNE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9656A2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F25F40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4:17,8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Sanija STRAZDIŅA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4:21,4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8:09,72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Elīza MAČUKĀNE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10:16,00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F25F40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Kristina VASIĻJEVA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4:06,4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5F40" w:rsidRPr="00FD3CBB" w:rsidRDefault="00F25F40" w:rsidP="00F25F40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FD3CBB" w:rsidRPr="00FD3CBB" w:rsidRDefault="00995A7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JUNIORES „C”  (2002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.dz.g. un jaunākas)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516"/>
        <w:gridCol w:w="895"/>
        <w:gridCol w:w="1933"/>
        <w:gridCol w:w="992"/>
        <w:gridCol w:w="709"/>
        <w:gridCol w:w="1248"/>
        <w:gridCol w:w="696"/>
        <w:gridCol w:w="889"/>
      </w:tblGrid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Laura POHEVICA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Evita FRANCKEVIČA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Maruta MIČULE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9656A2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6342F4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Anete CELMA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8:22,75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6342F4" w:rsidRPr="00FD3CBB" w:rsidTr="00995A76">
        <w:tc>
          <w:tcPr>
            <w:tcW w:w="612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Daniela LEIŠKALNE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Līva LAIVIŅA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7:47,40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6342F4" w:rsidRPr="00FD3CBB" w:rsidTr="00995A76">
        <w:tc>
          <w:tcPr>
            <w:tcW w:w="612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16" w:type="dxa"/>
            <w:shd w:val="clear" w:color="auto" w:fill="auto"/>
          </w:tcPr>
          <w:p w:rsidR="006342F4" w:rsidRPr="00995A76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95A76">
              <w:rPr>
                <w:rFonts w:ascii="Calibri" w:eastAsia="Calibri" w:hAnsi="Calibri" w:cs="Times New Roman"/>
              </w:rPr>
              <w:t>Leila Helgasāra TOLSTIKA</w:t>
            </w:r>
          </w:p>
        </w:tc>
        <w:tc>
          <w:tcPr>
            <w:tcW w:w="895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92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2:08,2</w:t>
            </w:r>
          </w:p>
        </w:tc>
        <w:tc>
          <w:tcPr>
            <w:tcW w:w="709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48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7:38,34</w:t>
            </w:r>
          </w:p>
        </w:tc>
        <w:tc>
          <w:tcPr>
            <w:tcW w:w="696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Kristīne BUMBIERE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9:13,03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041F5B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6342F4" w:rsidRPr="00FD3CBB" w:rsidTr="00995A76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Rēzija GAUJERE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8:15,01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6342F4" w:rsidRPr="00FD3CBB" w:rsidTr="000337D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 JUKŠA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2:01,3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342F4" w:rsidRPr="00FD3CBB" w:rsidTr="000337D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995A76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95A76">
              <w:rPr>
                <w:rFonts w:ascii="Calibri" w:eastAsia="Calibri" w:hAnsi="Calibri" w:cs="Times New Roman"/>
              </w:rPr>
              <w:t>Katrīna Digna SMILDZIŅA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342F4" w:rsidRPr="00FD3CBB" w:rsidTr="000337D9">
        <w:tc>
          <w:tcPr>
            <w:tcW w:w="612" w:type="dxa"/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Elīza LOCE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6342F4" w:rsidRPr="00FD3CBB" w:rsidTr="000337D9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7B0285" w:rsidRDefault="006342F4" w:rsidP="006342F4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7B0285">
              <w:rPr>
                <w:rFonts w:ascii="Calibri" w:eastAsia="Calibri" w:hAnsi="Calibri" w:cs="Times New Roman"/>
              </w:rPr>
              <w:t>Jekaterina SIMANOVIČA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42F4" w:rsidRPr="00FD3CBB" w:rsidRDefault="006342F4" w:rsidP="006342F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Pr="00231A6D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FD3CBB" w:rsidRPr="00FD3CBB" w:rsidRDefault="00995A7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SENIORI  (1997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.g.dz. un vecāki)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403"/>
        <w:gridCol w:w="850"/>
        <w:gridCol w:w="141"/>
        <w:gridCol w:w="1665"/>
        <w:gridCol w:w="171"/>
        <w:gridCol w:w="980"/>
        <w:gridCol w:w="12"/>
        <w:gridCol w:w="709"/>
        <w:gridCol w:w="19"/>
        <w:gridCol w:w="1238"/>
        <w:gridCol w:w="18"/>
        <w:gridCol w:w="722"/>
        <w:gridCol w:w="61"/>
        <w:gridCol w:w="889"/>
      </w:tblGrid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9656A2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DC6F6F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10:02,38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0337D9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0337D9">
              <w:rPr>
                <w:rFonts w:ascii="Calibri" w:eastAsia="Calibri" w:hAnsi="Calibri" w:cs="Times New Roman"/>
              </w:rPr>
              <w:t>Tits Ralfs VERPAKOVSKIS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10:53,84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VIĻUMS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9656A2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DC6F6F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10:16,91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Gints ZUNDE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1994.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9656A2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DC6F6F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11:28,31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Kalvis KAZAKS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10:07,34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Emīls ČERTOGONOVS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1997.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231A6D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231A6D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10:04,97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Mārtiņš BLUMBERGS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9656A2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DC6F6F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11:44,31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JAUNZEMS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1995.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11:05,41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UPENIEKS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9656A2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</w:t>
            </w:r>
            <w:r w:rsidR="00DC6F6F"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11:17,84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DC6F6F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MAKSIMOVS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1996.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231A6D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11:46,28</w:t>
            </w:r>
          </w:p>
        </w:tc>
        <w:tc>
          <w:tcPr>
            <w:tcW w:w="7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F6F" w:rsidRPr="00FD3CBB" w:rsidRDefault="00DC6F6F" w:rsidP="00DC6F6F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DC6F6F" w:rsidRPr="00FD3CBB" w:rsidTr="001C08E6">
        <w:tc>
          <w:tcPr>
            <w:tcW w:w="596" w:type="dxa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410" w:type="dxa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72" w:type="dxa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gridSpan w:val="2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D3CB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gridSpan w:val="3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gridSpan w:val="2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gridSpan w:val="2"/>
            <w:shd w:val="clear" w:color="auto" w:fill="auto"/>
          </w:tcPr>
          <w:p w:rsidR="00DC6F6F" w:rsidRPr="00FD3CBB" w:rsidRDefault="00DC6F6F" w:rsidP="001C08E6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6"/>
          <w:szCs w:val="16"/>
          <w:u w:val="single"/>
        </w:rPr>
      </w:pPr>
    </w:p>
    <w:p w:rsidR="00FD3CBB" w:rsidRPr="00FD3CBB" w:rsidRDefault="001C08E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„A” (1998. – 1999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410"/>
        <w:gridCol w:w="850"/>
        <w:gridCol w:w="2098"/>
        <w:gridCol w:w="992"/>
        <w:gridCol w:w="709"/>
        <w:gridCol w:w="1250"/>
        <w:gridCol w:w="696"/>
        <w:gridCol w:w="889"/>
      </w:tblGrid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Egnārs ROŽINSKIS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4D4BA2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6:28,8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10:39,06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Ģirts SOKOLOVS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10:23,22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TIMBORS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10:56,13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Pēteris GOLMEISTERS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10:17,38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Ansis RUĢELIS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10:36,81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Toms PENCIS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6:57,3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10:08,16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Ričards KĻAVIŅŠ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11:47,08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GORDENKO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11:26,12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KARRO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11:30,18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Rihards SPROĢIS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653E06"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6:49,8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12:13,18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OZOLIŅŠ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11:37,93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Dāgs Rūdis BAREIKA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11:28,03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KOROTKOVS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12:52,47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Armands CELMIŅŠ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11:50,87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Stefans GRANTS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11:51,68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Haralds LIEPIŅŠ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11:49,37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AUZIŅŠ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12:05,03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Norberts DUĻBINSKIS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13:45,84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LEITIS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13:14,59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Nauris SARMULIS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13:02,37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SIMANOVIČS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ŠKUTĀNS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1999.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Staņislavs KIRVELS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7:27,4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6EBE" w:rsidRPr="00FD3CBB" w:rsidTr="00FD3CBB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Sergejs KOZLOVS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1998.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653E06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 V SASS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EBE" w:rsidRPr="00FD3CBB" w:rsidRDefault="000C6EBE" w:rsidP="000C6EBE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Pr="00FD3CBB" w:rsidRDefault="00FD3CBB" w:rsidP="00FD3CBB">
      <w:pPr>
        <w:spacing w:after="200" w:line="276" w:lineRule="auto"/>
        <w:ind w:firstLine="720"/>
        <w:jc w:val="both"/>
        <w:rPr>
          <w:rFonts w:ascii="Calibri" w:eastAsia="Calibri" w:hAnsi="Calibri" w:cs="Times New Roman"/>
          <w:b/>
          <w:sz w:val="20"/>
          <w:szCs w:val="20"/>
          <w:u w:val="single"/>
        </w:rPr>
      </w:pPr>
    </w:p>
    <w:p w:rsidR="00FD3CBB" w:rsidRPr="00FD3CBB" w:rsidRDefault="001C08E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 „B” (2000. -</w:t>
      </w:r>
      <w:r w:rsidR="00A07115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>
        <w:rPr>
          <w:rFonts w:ascii="Calibri" w:eastAsia="Calibri" w:hAnsi="Calibri" w:cs="Times New Roman"/>
          <w:b/>
          <w:sz w:val="24"/>
          <w:szCs w:val="24"/>
          <w:u w:val="single"/>
        </w:rPr>
        <w:t>2001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.g.dz.)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81"/>
        <w:gridCol w:w="850"/>
        <w:gridCol w:w="1985"/>
        <w:gridCol w:w="963"/>
        <w:gridCol w:w="879"/>
        <w:gridCol w:w="1080"/>
        <w:gridCol w:w="696"/>
        <w:gridCol w:w="889"/>
      </w:tblGrid>
      <w:tr w:rsidR="00E07B67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946569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Rovoams GAVRILOVS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3:02,4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5:44,44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E07B67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946569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Rostislavs BELOVS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B91902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  <w:r w:rsidRPr="00B91902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  <w:r w:rsidRPr="00B91902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11,5</w:t>
            </w:r>
          </w:p>
        </w:tc>
      </w:tr>
      <w:tr w:rsidR="00E07B67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946569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Kaspars TIŠKUS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5:46,19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</w:tr>
      <w:tr w:rsidR="00E07B67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946569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Default="00E07B67" w:rsidP="00E07B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KOŽURKINS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3:21,5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5:43,82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</w:t>
            </w:r>
          </w:p>
        </w:tc>
      </w:tr>
      <w:tr w:rsidR="00E07B67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946569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Andrievs SESTULIS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5:47,16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B67" w:rsidRPr="00FD3CBB" w:rsidRDefault="00E07B67" w:rsidP="00E07B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Romeo MEDNIS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3:11,4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5:53,09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ZANDMANIS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5:52,91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Rihards PURGAILIS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5:51,61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Lauris Linards SILS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3:23,1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5:35,47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SAMSONOVS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4D4BA2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4D4BA2">
              <w:rPr>
                <w:rFonts w:ascii="Calibri" w:eastAsia="Calibri" w:hAnsi="Calibri" w:cs="Times New Roman"/>
              </w:rPr>
              <w:t>23.-24.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5:14,78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24,5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MIHAILOVS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5:46,57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Daniels AVOTIŅŠ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6:07,03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041F5B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  <w:bookmarkStart w:id="0" w:name="_GoBack"/>
            <w:bookmarkEnd w:id="0"/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IVANOVS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7.- 8.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6:17,22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33,5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Renārs ODZIŅŠ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3:35,5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5:33,47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1C08E6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1C08E6">
              <w:rPr>
                <w:rFonts w:ascii="Calibri" w:eastAsia="Calibri" w:hAnsi="Calibri" w:cs="Times New Roman"/>
                <w:sz w:val="18"/>
                <w:szCs w:val="18"/>
              </w:rPr>
              <w:t>Ingus GRANDBERGS-JURCĀNS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3:28,6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Viktors KONIŠEVS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3:25,8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6:11,88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Egīls KUKŠA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3:29,8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CB3310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23.-24.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5:54,07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40,5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4D4BA2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</w:t>
            </w:r>
            <w:r w:rsidR="0094656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Andrejs KORSUNS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3:30,4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4D4BA2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</w:t>
            </w:r>
            <w:r w:rsidR="0094656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Raivo GAIGALS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CB3310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33.-34.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5:47,78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45,5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4D4BA2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94656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961F5C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961F5C">
              <w:rPr>
                <w:rFonts w:ascii="Calibri" w:eastAsia="Calibri" w:hAnsi="Calibri" w:cs="Times New Roman"/>
              </w:rPr>
              <w:t>Valters Emīls BURTNIEKS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CB3310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45.-46.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5:22,38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47,5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4D4BA2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</w:t>
            </w:r>
            <w:r w:rsidR="00946569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Eduards BEŅĶIS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6:33,47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</w:tr>
      <w:tr w:rsidR="00946569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Jorens ŽEIERS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</w:t>
            </w:r>
            <w:r w:rsidR="00A07115">
              <w:rPr>
                <w:rFonts w:ascii="Calibri" w:eastAsia="Calibri" w:hAnsi="Calibri" w:cs="Times New Roman"/>
                <w:sz w:val="24"/>
                <w:szCs w:val="24"/>
              </w:rPr>
              <w:t>k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 xml:space="preserve">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3:34,5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6:06,82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69" w:rsidRPr="00FD3CBB" w:rsidRDefault="00946569" w:rsidP="0094656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Saulvedis SERŽANTS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CB3310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42.-43.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5:44,94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50,5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DŽERIŅŠ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FREIBERGS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6:12,90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52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Kārlis STARKS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6:50,10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53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GRONSKIS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3:32,3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6:20,66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Pēteris ŠĶIŅĶIS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6:55,41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Jurģis SILIŅŠ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3:31,5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57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Kristofers GRĪSLIS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6:15,94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Oskars DERVINS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6:00,50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62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Hugo LIPKO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6:22,09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Rūdolfs BĒRZIŅŠ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CB3310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33.-34.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6:54,66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68,5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Arvis LOČMELIS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CB3310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42.-43.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6:19,32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D21E3D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  <w:r w:rsidR="004D4BA2">
              <w:rPr>
                <w:rFonts w:ascii="Calibri" w:eastAsia="Calibri" w:hAnsi="Calibri" w:cs="Times New Roman"/>
                <w:sz w:val="24"/>
                <w:szCs w:val="24"/>
              </w:rPr>
              <w:t>9,5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Valters DIRNĒNS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7:48,47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Artis ZUNDURS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7:15,15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FELDS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3:36,6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7:32,13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Elvis PĀVULS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3:37,8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7:01,22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37.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39.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TROJĀNS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3:46,4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B270A1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6:50,53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MUIŽNIEKS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6:38,50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81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BARKOVSKIS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8:21,44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Juris NAUMOVS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3:49,1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48.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7:01,78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38.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86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43.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Reinis Emīls SLAKTERIS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3:45,7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CB3310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  <w:r w:rsidRPr="00CB3310">
              <w:rPr>
                <w:rFonts w:ascii="Calibri" w:eastAsia="Calibri" w:hAnsi="Calibri" w:cs="Times New Roman"/>
              </w:rPr>
              <w:t>45.-46.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8:11,38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89,5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Laurenss LABLAIKS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3:59,0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7:16,47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90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45.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Mikus LĀCIS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4:00,6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B270A1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51</w:t>
            </w:r>
            <w:r w:rsidRPr="00B270A1">
              <w:rPr>
                <w:rFonts w:ascii="Calibri" w:eastAsia="Calibri" w:hAnsi="Calibri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7:38,94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42.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93</w:t>
            </w: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Ints SAMANOVIČS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3:19,5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Filips BAUMLERS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3:22,9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BD66E9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Arnolds ZAJCEVS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3:25,4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BD66E9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Jēkabs MĀLMANIS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3:39,3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40.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BD66E9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Deniss PARFENS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3:22,2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3F2224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2224">
              <w:rPr>
                <w:rFonts w:ascii="Calibri" w:eastAsia="Calibri" w:hAnsi="Calibri" w:cs="Times New Roman"/>
                <w:b/>
                <w:sz w:val="24"/>
                <w:szCs w:val="24"/>
              </w:rPr>
              <w:t>DSQ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CB331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LIELUPS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Jūrmala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3:24,2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3F2224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3F2224">
              <w:rPr>
                <w:rFonts w:ascii="Calibri" w:eastAsia="Calibri" w:hAnsi="Calibri" w:cs="Times New Roman"/>
                <w:b/>
                <w:sz w:val="24"/>
                <w:szCs w:val="24"/>
              </w:rPr>
              <w:t>DSQ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BD66E9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FD3CBB" w:rsidRPr="00B91902" w:rsidRDefault="00B91902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P.s.  </w:t>
      </w:r>
      <w:r w:rsidR="008E54FC" w:rsidRPr="00B91902">
        <w:rPr>
          <w:rFonts w:ascii="Calibri" w:eastAsia="Calibri" w:hAnsi="Calibri" w:cs="Times New Roman"/>
          <w:b/>
          <w:sz w:val="24"/>
          <w:szCs w:val="24"/>
        </w:rPr>
        <w:t xml:space="preserve">Deniss PARFENS </w:t>
      </w:r>
      <w:r>
        <w:rPr>
          <w:rFonts w:ascii="Calibri" w:eastAsia="Calibri" w:hAnsi="Calibri" w:cs="Times New Roman"/>
          <w:b/>
          <w:sz w:val="24"/>
          <w:szCs w:val="24"/>
        </w:rPr>
        <w:t xml:space="preserve">(rez. 5:22,88) un Roberts LIELUPS (rez. 6:45,35)  </w:t>
      </w:r>
      <w:r w:rsidR="008E54FC" w:rsidRPr="00B91902">
        <w:rPr>
          <w:rFonts w:ascii="Calibri" w:eastAsia="Calibri" w:hAnsi="Calibri" w:cs="Times New Roman"/>
          <w:b/>
          <w:sz w:val="24"/>
          <w:szCs w:val="24"/>
        </w:rPr>
        <w:t>diskvalificēti</w:t>
      </w:r>
      <w:r>
        <w:rPr>
          <w:rFonts w:ascii="Calibri" w:eastAsia="Calibri" w:hAnsi="Calibri" w:cs="Times New Roman"/>
          <w:b/>
          <w:sz w:val="24"/>
          <w:szCs w:val="24"/>
        </w:rPr>
        <w:t xml:space="preserve"> pēc finiša skriešanas sacensībās </w:t>
      </w:r>
      <w:r w:rsidR="008E54FC" w:rsidRPr="00B91902">
        <w:rPr>
          <w:rFonts w:ascii="Calibri" w:eastAsia="Calibri" w:hAnsi="Calibri" w:cs="Times New Roman"/>
          <w:b/>
          <w:sz w:val="24"/>
          <w:szCs w:val="24"/>
        </w:rPr>
        <w:t xml:space="preserve"> par necenzētu vārdu lietošanu </w:t>
      </w:r>
      <w:r w:rsidRPr="00B91902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8E54FC" w:rsidRPr="00B91902">
        <w:rPr>
          <w:rFonts w:ascii="Calibri" w:eastAsia="Calibri" w:hAnsi="Calibri" w:cs="Times New Roman"/>
          <w:b/>
          <w:sz w:val="24"/>
          <w:szCs w:val="24"/>
        </w:rPr>
        <w:t>sacensību laikā</w:t>
      </w:r>
      <w:r>
        <w:rPr>
          <w:rFonts w:ascii="Calibri" w:eastAsia="Calibri" w:hAnsi="Calibri" w:cs="Times New Roman"/>
          <w:b/>
          <w:sz w:val="24"/>
          <w:szCs w:val="24"/>
        </w:rPr>
        <w:t>.</w:t>
      </w: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6B5026" w:rsidRDefault="006B502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6B5026" w:rsidRDefault="006B502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6B5026" w:rsidRPr="00FD3CBB" w:rsidRDefault="006B502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565"/>
        <w:gridCol w:w="877"/>
        <w:gridCol w:w="1632"/>
        <w:gridCol w:w="1151"/>
        <w:gridCol w:w="740"/>
        <w:gridCol w:w="1239"/>
        <w:gridCol w:w="740"/>
        <w:gridCol w:w="950"/>
      </w:tblGrid>
      <w:tr w:rsidR="00FD3CBB" w:rsidRPr="00FD3CBB" w:rsidTr="00FD3CBB">
        <w:tc>
          <w:tcPr>
            <w:tcW w:w="596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lastRenderedPageBreak/>
              <w:t>Vie-ta</w:t>
            </w:r>
          </w:p>
        </w:tc>
        <w:tc>
          <w:tcPr>
            <w:tcW w:w="2565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877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Dzimš. gads</w:t>
            </w:r>
          </w:p>
        </w:tc>
        <w:tc>
          <w:tcPr>
            <w:tcW w:w="1632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Klubs, sporta skola</w:t>
            </w:r>
          </w:p>
        </w:tc>
        <w:tc>
          <w:tcPr>
            <w:tcW w:w="1151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</w:rPr>
            </w:pPr>
            <w:r w:rsidRPr="00FD3CBB">
              <w:rPr>
                <w:rFonts w:ascii="Calibri" w:eastAsia="Calibri" w:hAnsi="Calibri" w:cs="Times New Roman"/>
                <w:b/>
              </w:rPr>
              <w:t>CONCEPT</w:t>
            </w:r>
          </w:p>
        </w:tc>
        <w:tc>
          <w:tcPr>
            <w:tcW w:w="74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1239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 skriešanā</w:t>
            </w:r>
          </w:p>
        </w:tc>
        <w:tc>
          <w:tcPr>
            <w:tcW w:w="74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950" w:type="dxa"/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Vietu summa</w:t>
            </w: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12"/>
          <w:szCs w:val="12"/>
          <w:u w:val="single"/>
        </w:rPr>
      </w:pPr>
    </w:p>
    <w:p w:rsidR="00FD3CBB" w:rsidRDefault="006B5026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t>JUNIORI „C”  (2002</w:t>
      </w:r>
      <w:r w:rsidR="00FD3CBB"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.g.dz. un jaunāki)</w:t>
      </w: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556"/>
        <w:gridCol w:w="827"/>
        <w:gridCol w:w="1937"/>
        <w:gridCol w:w="953"/>
        <w:gridCol w:w="906"/>
        <w:gridCol w:w="1237"/>
        <w:gridCol w:w="662"/>
        <w:gridCol w:w="841"/>
      </w:tblGrid>
      <w:tr w:rsidR="00734F18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Krišjānis STRAUTIŅŠ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1:36,8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734F18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Igo GRUNDĀNS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5:56,53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Mārcis IZKALNS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1:38,1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5:48,59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Ralfs LAKŠEVICS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1:39,3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5:58,44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Aleksis KATARINS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1:40,8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6:06,72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Roberts RUBĪNS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1:41,6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6:08,50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601D93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601D93">
              <w:rPr>
                <w:rFonts w:ascii="Calibri" w:eastAsia="Calibri" w:hAnsi="Calibri" w:cs="Times New Roman"/>
              </w:rPr>
              <w:t>Markuss Imants SAULĪTE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1:44,4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5:58,97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JORDANS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1:46,7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6:26,07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Ralfijs SVILO-RUDZĪTIS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6:21,88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30536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30536B">
              <w:rPr>
                <w:rFonts w:ascii="Calibri" w:eastAsia="Calibri" w:hAnsi="Calibri" w:cs="Times New Roman"/>
                <w:sz w:val="20"/>
                <w:szCs w:val="20"/>
              </w:rPr>
              <w:t>Ralfs Kristians JAKUŠONOKS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1:39,9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8:46,60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Krists Tomass KRŪMIŅŠ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A/k “Majori”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1:53,6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6:21,25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Klāvs PUĻĶIS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6:51,94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Ronijs KAŅEPĀJS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1:42,2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9:01,72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Arsens ZEILIS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6:16,32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KĀRKLIS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Jelgavas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6:12,16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32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Ansis LUBGANS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1:52,1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6:55,16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601D93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1D93">
              <w:rPr>
                <w:rFonts w:ascii="Calibri" w:eastAsia="Calibri" w:hAnsi="Calibri" w:cs="Times New Roman"/>
                <w:sz w:val="20"/>
                <w:szCs w:val="20"/>
              </w:rPr>
              <w:t>Mariuss Raitis BERGMANIS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1:54,0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6:35,28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14.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Žans ROMANOVS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1:55,8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6:30,32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Jānis PLINČE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1:58,6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7:58,47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42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Artūrs STRAZDIŅŠ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7:12,06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18.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734F18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Dāvis DIRNĒNS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2:04,5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27.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7:11,00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17.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F18" w:rsidRPr="00FD3CBB" w:rsidRDefault="00734F18" w:rsidP="00734F18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44</w:t>
            </w:r>
          </w:p>
        </w:tc>
      </w:tr>
      <w:tr w:rsidR="004D4BA2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22.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Kristofers LEIŠKALNS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31.-32.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10:43,53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54,5</w:t>
            </w:r>
          </w:p>
        </w:tc>
      </w:tr>
      <w:tr w:rsidR="004D4BA2" w:rsidRPr="00FD3CBB" w:rsidTr="00FD3CBB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23.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Kristaps BRŪVERIS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2:43,8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8:18,03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20.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56</w:t>
            </w: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Renars JĀNUZIS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1:43,1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Danils PRIJMAKA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1:47,5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Niks KOZLOVSKIS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1:49,2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Dmitrijs VIŠŅEVSKIS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2002.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1:51,7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16.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Aleksandrs TERENTJEVS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1:57,7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21.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Tomass MUKĀNS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2:02,7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Martins MEĻKOVS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28.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601D93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1D93">
              <w:rPr>
                <w:rFonts w:ascii="Calibri" w:eastAsia="Calibri" w:hAnsi="Calibri" w:cs="Times New Roman"/>
                <w:sz w:val="20"/>
                <w:szCs w:val="20"/>
              </w:rPr>
              <w:t>Rihards GEHTMANIS-HOFMANIS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2:14,1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29.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Ēvalds ZUBKOVSKIS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30.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Andris KARPENKO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2:16,9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31.-32.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Jevgenijs FRAIŠTUTS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2003.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MSĢ TSV SASS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2:22,2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33.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30536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</w:rPr>
            </w:pPr>
            <w:r w:rsidRPr="0030536B">
              <w:rPr>
                <w:rFonts w:ascii="Calibri" w:eastAsia="Calibri" w:hAnsi="Calibri" w:cs="Times New Roman"/>
              </w:rPr>
              <w:t>Vladislavs KRIVOBOKOVS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2004.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2:22,6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34.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4D4BA2" w:rsidRPr="00FD3CBB" w:rsidTr="00734F18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Ņikita VASIĻJEVS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2006.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Daugavpils BJSS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2:23,5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35.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DNS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BA2" w:rsidRPr="00FD3CBB" w:rsidRDefault="004D4BA2" w:rsidP="004D4BA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B3310" w:rsidRDefault="00CB3310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CB3310" w:rsidRPr="00FD3CBB" w:rsidRDefault="00CB3310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FD3CBB">
        <w:rPr>
          <w:rFonts w:ascii="Calibri" w:eastAsia="Calibri" w:hAnsi="Calibri" w:cs="Times New Roman"/>
          <w:b/>
          <w:sz w:val="24"/>
          <w:szCs w:val="24"/>
          <w:u w:val="single"/>
        </w:rPr>
        <w:lastRenderedPageBreak/>
        <w:t xml:space="preserve">Para-airēšana (sievietes) </w:t>
      </w:r>
      <w:r w:rsidR="00CB3310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1765"/>
        <w:gridCol w:w="2151"/>
        <w:gridCol w:w="1396"/>
      </w:tblGrid>
      <w:tr w:rsidR="00FD3CBB" w:rsidRPr="00FD3CBB" w:rsidTr="00CB33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Vieta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Vārds, UZVĀRDS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Dzimšanas</w:t>
            </w:r>
          </w:p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gads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Grupa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Klubs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b/>
                <w:sz w:val="24"/>
                <w:szCs w:val="24"/>
              </w:rPr>
              <w:t>Rezultāts</w:t>
            </w:r>
          </w:p>
        </w:tc>
      </w:tr>
      <w:tr w:rsidR="00FD3CBB" w:rsidRPr="00FD3CBB" w:rsidTr="00CB3310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CB331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Žanna CVEČKOVSKA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1988.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CB331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9:20,0</w:t>
            </w: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  <w:r w:rsidRPr="00FD3CBB">
        <w:rPr>
          <w:rFonts w:ascii="Calibri" w:eastAsia="Calibri" w:hAnsi="Calibri" w:cs="Times New Roman"/>
          <w:b/>
          <w:sz w:val="24"/>
          <w:szCs w:val="24"/>
          <w:u w:val="single"/>
        </w:rPr>
        <w:t>Para-airēšana (vīrieši)</w:t>
      </w: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2625"/>
        <w:gridCol w:w="1275"/>
        <w:gridCol w:w="1765"/>
        <w:gridCol w:w="2151"/>
        <w:gridCol w:w="1396"/>
      </w:tblGrid>
      <w:tr w:rsidR="00FD3CBB" w:rsidRPr="00FD3CBB" w:rsidTr="00FD3CBB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CB3310" w:rsidP="00FD3CBB">
            <w:pPr>
              <w:spacing w:after="0" w:line="240" w:lineRule="auto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Eduards PUPELS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CB331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1976.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LTA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FD3CBB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FD3CBB">
              <w:rPr>
                <w:rFonts w:ascii="Calibri" w:eastAsia="Calibri" w:hAnsi="Calibri" w:cs="Times New Roman"/>
                <w:sz w:val="24"/>
                <w:szCs w:val="24"/>
              </w:rPr>
              <w:t>LATC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3CBB" w:rsidRPr="00FD3CBB" w:rsidRDefault="00CB3310" w:rsidP="00FD3CBB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8:28,1</w:t>
            </w:r>
          </w:p>
        </w:tc>
      </w:tr>
    </w:tbl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:rsidR="00FD3CBB" w:rsidRPr="00FD3CBB" w:rsidRDefault="00FD3CBB" w:rsidP="00FD3CBB">
      <w:pPr>
        <w:spacing w:after="20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FD3CBB">
        <w:rPr>
          <w:rFonts w:ascii="Calibri" w:eastAsia="Calibri" w:hAnsi="Calibri" w:cs="Times New Roman"/>
          <w:sz w:val="24"/>
          <w:szCs w:val="24"/>
        </w:rPr>
        <w:t>Sacensību galvena</w:t>
      </w:r>
      <w:r w:rsidR="00CB3310">
        <w:rPr>
          <w:rFonts w:ascii="Calibri" w:eastAsia="Calibri" w:hAnsi="Calibri" w:cs="Times New Roman"/>
          <w:sz w:val="24"/>
          <w:szCs w:val="24"/>
        </w:rPr>
        <w:t xml:space="preserve">is tiesnesis </w:t>
      </w:r>
      <w:r w:rsidR="00CB3310">
        <w:rPr>
          <w:rFonts w:ascii="Calibri" w:eastAsia="Calibri" w:hAnsi="Calibri" w:cs="Times New Roman"/>
          <w:sz w:val="24"/>
          <w:szCs w:val="24"/>
        </w:rPr>
        <w:tab/>
      </w:r>
      <w:r w:rsidR="00CB3310">
        <w:rPr>
          <w:rFonts w:ascii="Calibri" w:eastAsia="Calibri" w:hAnsi="Calibri" w:cs="Times New Roman"/>
          <w:sz w:val="24"/>
          <w:szCs w:val="24"/>
        </w:rPr>
        <w:tab/>
      </w:r>
      <w:r w:rsidR="00CB3310">
        <w:rPr>
          <w:rFonts w:ascii="Calibri" w:eastAsia="Calibri" w:hAnsi="Calibri" w:cs="Times New Roman"/>
          <w:sz w:val="24"/>
          <w:szCs w:val="24"/>
        </w:rPr>
        <w:tab/>
      </w:r>
      <w:r w:rsidR="00CB3310">
        <w:rPr>
          <w:rFonts w:ascii="Calibri" w:eastAsia="Calibri" w:hAnsi="Calibri" w:cs="Times New Roman"/>
          <w:sz w:val="24"/>
          <w:szCs w:val="24"/>
        </w:rPr>
        <w:tab/>
      </w:r>
      <w:r w:rsidR="00CB3310">
        <w:rPr>
          <w:rFonts w:ascii="Calibri" w:eastAsia="Calibri" w:hAnsi="Calibri" w:cs="Times New Roman"/>
          <w:sz w:val="24"/>
          <w:szCs w:val="24"/>
        </w:rPr>
        <w:tab/>
      </w:r>
      <w:r w:rsidR="00CB3310">
        <w:rPr>
          <w:rFonts w:ascii="Calibri" w:eastAsia="Calibri" w:hAnsi="Calibri" w:cs="Times New Roman"/>
          <w:sz w:val="24"/>
          <w:szCs w:val="24"/>
        </w:rPr>
        <w:tab/>
        <w:t>Elita KRŪMIŅA</w:t>
      </w:r>
    </w:p>
    <w:p w:rsidR="00FD3CBB" w:rsidRPr="00FD3CBB" w:rsidRDefault="00FD3CBB" w:rsidP="00FD3CBB">
      <w:pPr>
        <w:spacing w:after="200" w:line="276" w:lineRule="auto"/>
        <w:rPr>
          <w:rFonts w:ascii="Calibri" w:eastAsia="Calibri" w:hAnsi="Calibri" w:cs="Times New Roman"/>
        </w:rPr>
      </w:pPr>
    </w:p>
    <w:p w:rsidR="00FD3CBB" w:rsidRPr="00FD3CBB" w:rsidRDefault="00FD3CBB" w:rsidP="00FD3CBB"/>
    <w:p w:rsidR="00FD3CBB" w:rsidRPr="00FD3CBB" w:rsidRDefault="00FD3CBB" w:rsidP="00FD3CBB"/>
    <w:p w:rsidR="00951524" w:rsidRDefault="00951524"/>
    <w:sectPr w:rsidR="00951524" w:rsidSect="00FD3CBB">
      <w:footerReference w:type="default" r:id="rId6"/>
      <w:pgSz w:w="11906" w:h="16838"/>
      <w:pgMar w:top="1134" w:right="1418" w:bottom="73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1068" w:rsidRDefault="00E31068">
      <w:pPr>
        <w:spacing w:after="0" w:line="240" w:lineRule="auto"/>
      </w:pPr>
      <w:r>
        <w:separator/>
      </w:r>
    </w:p>
  </w:endnote>
  <w:endnote w:type="continuationSeparator" w:id="0">
    <w:p w:rsidR="00E31068" w:rsidRDefault="00E3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6803260"/>
      <w:docPartObj>
        <w:docPartGallery w:val="Page Numbers (Bottom of Page)"/>
        <w:docPartUnique/>
      </w:docPartObj>
    </w:sdtPr>
    <w:sdtEndPr/>
    <w:sdtContent>
      <w:p w:rsidR="00A07115" w:rsidRDefault="00A07115">
        <w:pPr>
          <w:pStyle w:val="Footer"/>
        </w:pPr>
        <w:r>
          <w:rPr>
            <w:noProof/>
            <w:lang w:eastAsia="lv-LV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C204D04" wp14:editId="4E374FD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07115" w:rsidRDefault="00A07115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 w:rsidR="00041F5B" w:rsidRPr="00041F5B">
                                <w:rPr>
                                  <w:noProof/>
                                  <w:color w:val="ED7D31" w:themeColor="accent2"/>
                                </w:rPr>
                                <w:t>6</w:t>
                              </w:r>
                              <w:r>
                                <w:rPr>
                                  <w:noProof/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C204D04" id="Rectangle 1" o:spid="_x0000_s1026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" filled="f" fillcolor="#c0504d" stroked="f" strokecolor="#5c83b4" strokeweight="2.25pt">
                  <v:textbox inset=",0,,0">
                    <w:txbxContent>
                      <w:p w:rsidR="00A07115" w:rsidRDefault="00A07115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 w:rsidR="00041F5B" w:rsidRPr="00041F5B">
                          <w:rPr>
                            <w:noProof/>
                            <w:color w:val="ED7D31" w:themeColor="accent2"/>
                          </w:rPr>
                          <w:t>6</w:t>
                        </w:r>
                        <w:r>
                          <w:rPr>
                            <w:noProof/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1068" w:rsidRDefault="00E31068">
      <w:pPr>
        <w:spacing w:after="0" w:line="240" w:lineRule="auto"/>
      </w:pPr>
      <w:r>
        <w:separator/>
      </w:r>
    </w:p>
  </w:footnote>
  <w:footnote w:type="continuationSeparator" w:id="0">
    <w:p w:rsidR="00E31068" w:rsidRDefault="00E310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CBB"/>
    <w:rsid w:val="000227E7"/>
    <w:rsid w:val="000337D9"/>
    <w:rsid w:val="00041F5B"/>
    <w:rsid w:val="000C6EBE"/>
    <w:rsid w:val="001C08E6"/>
    <w:rsid w:val="0022794D"/>
    <w:rsid w:val="00231A6D"/>
    <w:rsid w:val="0026003E"/>
    <w:rsid w:val="0030536B"/>
    <w:rsid w:val="00310EB3"/>
    <w:rsid w:val="003F2224"/>
    <w:rsid w:val="004D4BA2"/>
    <w:rsid w:val="00601D93"/>
    <w:rsid w:val="00620770"/>
    <w:rsid w:val="006342F4"/>
    <w:rsid w:val="00653E06"/>
    <w:rsid w:val="006B5026"/>
    <w:rsid w:val="00734F18"/>
    <w:rsid w:val="00761FAB"/>
    <w:rsid w:val="007B0285"/>
    <w:rsid w:val="00820CD5"/>
    <w:rsid w:val="00836018"/>
    <w:rsid w:val="008E54FC"/>
    <w:rsid w:val="00934FD5"/>
    <w:rsid w:val="00946569"/>
    <w:rsid w:val="00951524"/>
    <w:rsid w:val="00961F5C"/>
    <w:rsid w:val="009656A2"/>
    <w:rsid w:val="00995A76"/>
    <w:rsid w:val="009F00C1"/>
    <w:rsid w:val="00A07115"/>
    <w:rsid w:val="00A56592"/>
    <w:rsid w:val="00B270A1"/>
    <w:rsid w:val="00B91902"/>
    <w:rsid w:val="00BD66E9"/>
    <w:rsid w:val="00C04709"/>
    <w:rsid w:val="00C33C13"/>
    <w:rsid w:val="00C57BBC"/>
    <w:rsid w:val="00C73BB4"/>
    <w:rsid w:val="00C86598"/>
    <w:rsid w:val="00CB3310"/>
    <w:rsid w:val="00D21E3D"/>
    <w:rsid w:val="00DC6F6F"/>
    <w:rsid w:val="00E07B67"/>
    <w:rsid w:val="00E31068"/>
    <w:rsid w:val="00E45F15"/>
    <w:rsid w:val="00F25F40"/>
    <w:rsid w:val="00F85EB1"/>
    <w:rsid w:val="00FD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8FE0BB7-A677-48F9-90E1-DAA9D8E9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D3CBB"/>
  </w:style>
  <w:style w:type="paragraph" w:styleId="Footer">
    <w:name w:val="footer"/>
    <w:basedOn w:val="Normal"/>
    <w:link w:val="FooterChar"/>
    <w:uiPriority w:val="99"/>
    <w:unhideWhenUsed/>
    <w:rsid w:val="00FD3CBB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D3CB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D3CBB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D3CBB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3CBB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CB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7970</Words>
  <Characters>4544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2016-11-06T18:21:00Z</dcterms:created>
  <dcterms:modified xsi:type="dcterms:W3CDTF">2016-11-08T19:05:00Z</dcterms:modified>
</cp:coreProperties>
</file>