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BA6" w:rsidRPr="00B54BA6" w:rsidRDefault="00B54BA6" w:rsidP="00B54BA6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VFS SACENSĪBAS  „LR PAVASARA</w:t>
      </w:r>
      <w:r w:rsidRPr="00B54BA6">
        <w:rPr>
          <w:rFonts w:ascii="Calibri" w:eastAsia="Calibri" w:hAnsi="Calibri" w:cs="Times New Roman"/>
          <w:b/>
          <w:sz w:val="28"/>
          <w:szCs w:val="28"/>
        </w:rPr>
        <w:t xml:space="preserve"> KAUSS”  </w:t>
      </w:r>
    </w:p>
    <w:p w:rsidR="00B54BA6" w:rsidRPr="00B54BA6" w:rsidRDefault="00B54BA6" w:rsidP="00B54BA6">
      <w:pPr>
        <w:spacing w:after="0" w:line="240" w:lineRule="auto"/>
        <w:rPr>
          <w:sz w:val="24"/>
          <w:szCs w:val="24"/>
        </w:rPr>
      </w:pPr>
      <w:r w:rsidRPr="00B54BA6">
        <w:rPr>
          <w:sz w:val="24"/>
          <w:szCs w:val="24"/>
        </w:rPr>
        <w:t>Jūrmalā,  Daugavpil</w:t>
      </w:r>
      <w:r w:rsidR="00032B66">
        <w:rPr>
          <w:sz w:val="24"/>
          <w:szCs w:val="24"/>
        </w:rPr>
        <w:t>ī</w:t>
      </w:r>
      <w:r>
        <w:rPr>
          <w:sz w:val="24"/>
          <w:szCs w:val="24"/>
        </w:rPr>
        <w:t>, Jelgavā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31E82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="000E5641">
        <w:rPr>
          <w:sz w:val="24"/>
          <w:szCs w:val="24"/>
        </w:rPr>
        <w:t xml:space="preserve"> </w:t>
      </w:r>
      <w:r>
        <w:rPr>
          <w:sz w:val="24"/>
          <w:szCs w:val="24"/>
        </w:rPr>
        <w:t>2019.gada 15.martā</w:t>
      </w:r>
      <w:r w:rsidRPr="00B54BA6">
        <w:rPr>
          <w:sz w:val="24"/>
          <w:szCs w:val="24"/>
        </w:rPr>
        <w:t>.</w:t>
      </w:r>
    </w:p>
    <w:p w:rsidR="00B54BA6" w:rsidRPr="00B54BA6" w:rsidRDefault="00B54BA6" w:rsidP="00B54BA6">
      <w:pPr>
        <w:spacing w:after="0" w:line="240" w:lineRule="auto"/>
        <w:rPr>
          <w:sz w:val="24"/>
          <w:szCs w:val="24"/>
        </w:rPr>
      </w:pPr>
      <w:r w:rsidRPr="00B54BA6">
        <w:rPr>
          <w:sz w:val="24"/>
          <w:szCs w:val="24"/>
        </w:rPr>
        <w:t>Jūrmalā, stadionā “SLOKA”</w:t>
      </w:r>
      <w:r w:rsidRPr="00B54BA6">
        <w:rPr>
          <w:sz w:val="24"/>
          <w:szCs w:val="24"/>
        </w:rPr>
        <w:tab/>
      </w:r>
      <w:r w:rsidRPr="00B54BA6">
        <w:rPr>
          <w:sz w:val="24"/>
          <w:szCs w:val="24"/>
        </w:rPr>
        <w:tab/>
      </w:r>
      <w:r w:rsidRPr="00B54BA6">
        <w:rPr>
          <w:sz w:val="24"/>
          <w:szCs w:val="24"/>
        </w:rPr>
        <w:tab/>
      </w:r>
      <w:r w:rsidRPr="00B54BA6">
        <w:rPr>
          <w:sz w:val="24"/>
          <w:szCs w:val="24"/>
        </w:rPr>
        <w:tab/>
      </w:r>
      <w:r w:rsidRPr="00B54BA6">
        <w:rPr>
          <w:sz w:val="24"/>
          <w:szCs w:val="24"/>
        </w:rPr>
        <w:tab/>
      </w:r>
      <w:r w:rsidRPr="00B54BA6">
        <w:rPr>
          <w:sz w:val="24"/>
          <w:szCs w:val="24"/>
        </w:rPr>
        <w:tab/>
      </w:r>
      <w:r w:rsidR="00731E82">
        <w:rPr>
          <w:sz w:val="24"/>
          <w:szCs w:val="24"/>
        </w:rPr>
        <w:t xml:space="preserve">        </w:t>
      </w:r>
      <w:r w:rsidR="009A61A5">
        <w:rPr>
          <w:sz w:val="24"/>
          <w:szCs w:val="24"/>
        </w:rPr>
        <w:t xml:space="preserve"> </w:t>
      </w:r>
      <w:r w:rsidRPr="00B54BA6">
        <w:rPr>
          <w:sz w:val="24"/>
          <w:szCs w:val="24"/>
        </w:rPr>
        <w:t xml:space="preserve"> </w:t>
      </w:r>
      <w:r>
        <w:rPr>
          <w:sz w:val="24"/>
          <w:szCs w:val="24"/>
        </w:rPr>
        <w:t>2019.gada 16.martā</w:t>
      </w:r>
      <w:r w:rsidRPr="00B54BA6">
        <w:rPr>
          <w:sz w:val="24"/>
          <w:szCs w:val="24"/>
        </w:rPr>
        <w:t>.</w:t>
      </w:r>
    </w:p>
    <w:p w:rsidR="00B54BA6" w:rsidRPr="00B54BA6" w:rsidRDefault="00B54BA6" w:rsidP="00B54BA6">
      <w:pPr>
        <w:spacing w:after="0" w:line="240" w:lineRule="auto"/>
      </w:pPr>
    </w:p>
    <w:p w:rsidR="00B54BA6" w:rsidRPr="00B54BA6" w:rsidRDefault="00B54BA6" w:rsidP="00B54BA6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B54BA6">
        <w:rPr>
          <w:rFonts w:ascii="Calibri" w:eastAsia="Calibri" w:hAnsi="Calibri" w:cs="Times New Roman"/>
          <w:b/>
          <w:sz w:val="28"/>
          <w:szCs w:val="28"/>
        </w:rPr>
        <w:t>SACENSĪBU REZULTĀTI</w:t>
      </w:r>
    </w:p>
    <w:p w:rsidR="00B54BA6" w:rsidRPr="00B54BA6" w:rsidRDefault="00B54BA6" w:rsidP="00B54BA6">
      <w:pPr>
        <w:spacing w:after="0" w:line="240" w:lineRule="auto"/>
        <w:jc w:val="both"/>
        <w:rPr>
          <w:sz w:val="24"/>
          <w:szCs w:val="24"/>
        </w:rPr>
      </w:pPr>
      <w:r w:rsidRPr="00B54BA6">
        <w:rPr>
          <w:b/>
          <w:sz w:val="24"/>
          <w:szCs w:val="24"/>
          <w:u w:val="single"/>
        </w:rPr>
        <w:t>1.disciplīna</w:t>
      </w:r>
      <w:r w:rsidRPr="00B54BA6">
        <w:rPr>
          <w:sz w:val="24"/>
          <w:szCs w:val="24"/>
        </w:rPr>
        <w:t xml:space="preserve"> -  airēšana uz ergometra „Concept 2” – seniori, juniori „A” – 2000 m, juniori „B”         – 1000 m,  juniori „C” </w:t>
      </w:r>
      <w:r w:rsidR="00731E82">
        <w:rPr>
          <w:sz w:val="24"/>
          <w:szCs w:val="24"/>
        </w:rPr>
        <w:t>– 500 m.</w:t>
      </w:r>
    </w:p>
    <w:p w:rsidR="00B54BA6" w:rsidRDefault="00B54BA6" w:rsidP="00B54BA6">
      <w:pPr>
        <w:spacing w:after="0" w:line="240" w:lineRule="auto"/>
        <w:jc w:val="both"/>
        <w:rPr>
          <w:sz w:val="24"/>
          <w:szCs w:val="24"/>
        </w:rPr>
      </w:pPr>
      <w:r w:rsidRPr="00B54BA6">
        <w:rPr>
          <w:b/>
          <w:sz w:val="24"/>
          <w:szCs w:val="24"/>
          <w:u w:val="single"/>
        </w:rPr>
        <w:t>2.disciplīna</w:t>
      </w:r>
      <w:r w:rsidRPr="00B54BA6">
        <w:rPr>
          <w:sz w:val="24"/>
          <w:szCs w:val="24"/>
        </w:rPr>
        <w:t xml:space="preserve"> – skriešana  - seniori, juniori „A” - 3000 m, juniori „B” un  „C” – 1600 m. </w:t>
      </w:r>
      <w:r w:rsidRPr="00B54BA6">
        <w:rPr>
          <w:b/>
          <w:sz w:val="24"/>
          <w:szCs w:val="24"/>
        </w:rPr>
        <w:t>Kopvērtējuma</w:t>
      </w:r>
      <w:r w:rsidRPr="00B54BA6">
        <w:rPr>
          <w:sz w:val="24"/>
          <w:szCs w:val="24"/>
        </w:rPr>
        <w:t xml:space="preserve"> vietu nosaka pēc vietu summas abās disciplīnās. Vienādas vietu summas gadījumā, augstāku vietu ieņem sportists (-e), kuram (-ai)</w:t>
      </w:r>
      <w:r w:rsidRPr="00B54BA6">
        <w:rPr>
          <w:sz w:val="24"/>
          <w:szCs w:val="24"/>
        </w:rPr>
        <w:tab/>
        <w:t xml:space="preserve"> augstāka vieta airēšanā uz ergometra  „Concept 2”.</w:t>
      </w:r>
      <w:bookmarkStart w:id="0" w:name="_GoBack"/>
      <w:bookmarkEnd w:id="0"/>
    </w:p>
    <w:p w:rsidR="006725E7" w:rsidRDefault="006725E7" w:rsidP="00B54BA6">
      <w:pPr>
        <w:spacing w:after="0" w:line="240" w:lineRule="auto"/>
        <w:jc w:val="both"/>
        <w:rPr>
          <w:sz w:val="24"/>
          <w:szCs w:val="24"/>
        </w:rPr>
      </w:pPr>
    </w:p>
    <w:p w:rsidR="006725E7" w:rsidRPr="00B54BA6" w:rsidRDefault="006725E7" w:rsidP="00B54BA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  </w:t>
      </w:r>
      <w:r w:rsidRPr="002A73C2">
        <w:rPr>
          <w:b/>
          <w:sz w:val="24"/>
          <w:szCs w:val="24"/>
        </w:rPr>
        <w:t>“ * “</w:t>
      </w:r>
      <w:r>
        <w:rPr>
          <w:sz w:val="24"/>
          <w:szCs w:val="24"/>
        </w:rPr>
        <w:t xml:space="preserve">  atzīmētie sportisti  distanci uz airēšanas ergometra “Concept 2” veica 14.martā pirms izbraukšanas uz treniņnometni Horvātijā, tā</w:t>
      </w:r>
      <w:r w:rsidR="004904D8">
        <w:rPr>
          <w:sz w:val="24"/>
          <w:szCs w:val="24"/>
        </w:rPr>
        <w:t xml:space="preserve">dēļ </w:t>
      </w:r>
      <w:r w:rsidR="002A73C2">
        <w:rPr>
          <w:sz w:val="24"/>
          <w:szCs w:val="24"/>
        </w:rPr>
        <w:t xml:space="preserve"> kopējā rezultātu rangā netiek vērtēti.</w:t>
      </w:r>
    </w:p>
    <w:p w:rsidR="00B54BA6" w:rsidRPr="00B54BA6" w:rsidRDefault="00B54BA6" w:rsidP="00B54BA6">
      <w:pPr>
        <w:spacing w:after="0" w:line="240" w:lineRule="auto"/>
        <w:rPr>
          <w:sz w:val="24"/>
          <w:szCs w:val="24"/>
        </w:rPr>
      </w:pPr>
    </w:p>
    <w:p w:rsidR="00B54BA6" w:rsidRPr="00B54BA6" w:rsidRDefault="00B54BA6" w:rsidP="00B54BA6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B54BA6">
        <w:rPr>
          <w:rFonts w:ascii="Calibri" w:eastAsia="Calibri" w:hAnsi="Calibri" w:cs="Times New Roman"/>
          <w:b/>
          <w:sz w:val="24"/>
          <w:szCs w:val="24"/>
          <w:u w:val="single"/>
        </w:rPr>
        <w:t>SENIORES   (2000.dz.g. un vecākas)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410"/>
        <w:gridCol w:w="992"/>
        <w:gridCol w:w="1701"/>
        <w:gridCol w:w="1122"/>
        <w:gridCol w:w="740"/>
        <w:gridCol w:w="1239"/>
        <w:gridCol w:w="740"/>
        <w:gridCol w:w="950"/>
      </w:tblGrid>
      <w:tr w:rsidR="00B54BA6" w:rsidRPr="00B54BA6" w:rsidTr="00B54BA6">
        <w:tc>
          <w:tcPr>
            <w:tcW w:w="596" w:type="dxa"/>
            <w:shd w:val="clear" w:color="auto" w:fill="auto"/>
          </w:tcPr>
          <w:p w:rsidR="00B54BA6" w:rsidRPr="00B54BA6" w:rsidRDefault="00B54BA6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b/>
                <w:sz w:val="24"/>
                <w:szCs w:val="24"/>
              </w:rPr>
              <w:t>Vie-ta</w:t>
            </w:r>
          </w:p>
        </w:tc>
        <w:tc>
          <w:tcPr>
            <w:tcW w:w="2410" w:type="dxa"/>
            <w:shd w:val="clear" w:color="auto" w:fill="auto"/>
          </w:tcPr>
          <w:p w:rsidR="00B54BA6" w:rsidRPr="00B54BA6" w:rsidRDefault="00B54BA6" w:rsidP="00B54BA6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992" w:type="dxa"/>
            <w:shd w:val="clear" w:color="auto" w:fill="auto"/>
          </w:tcPr>
          <w:p w:rsidR="00B54BA6" w:rsidRPr="00B54BA6" w:rsidRDefault="00B54BA6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701" w:type="dxa"/>
            <w:shd w:val="clear" w:color="auto" w:fill="auto"/>
          </w:tcPr>
          <w:p w:rsidR="00B54BA6" w:rsidRPr="00B54BA6" w:rsidRDefault="00B54BA6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22" w:type="dxa"/>
            <w:shd w:val="clear" w:color="auto" w:fill="auto"/>
          </w:tcPr>
          <w:p w:rsidR="00B54BA6" w:rsidRPr="00B54BA6" w:rsidRDefault="00B54BA6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b/>
                <w:sz w:val="24"/>
                <w:szCs w:val="24"/>
              </w:rPr>
              <w:t>Rezulāts</w:t>
            </w:r>
          </w:p>
          <w:p w:rsidR="00B54BA6" w:rsidRPr="00B54BA6" w:rsidRDefault="00B54BA6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B54BA6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:rsidR="00B54BA6" w:rsidRPr="00B54BA6" w:rsidRDefault="00B54BA6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9" w:type="dxa"/>
            <w:shd w:val="clear" w:color="auto" w:fill="auto"/>
          </w:tcPr>
          <w:p w:rsidR="00B54BA6" w:rsidRPr="00B54BA6" w:rsidRDefault="00B54BA6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:rsidR="00B54BA6" w:rsidRPr="00B54BA6" w:rsidRDefault="00B54BA6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:rsidR="00B54BA6" w:rsidRPr="00B54BA6" w:rsidRDefault="00B54BA6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  <w:tr w:rsidR="006725E7" w:rsidRPr="00B54BA6" w:rsidTr="00B54BA6">
        <w:tc>
          <w:tcPr>
            <w:tcW w:w="596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Zane PUTNIŅA</w:t>
            </w:r>
          </w:p>
        </w:tc>
        <w:tc>
          <w:tcPr>
            <w:tcW w:w="992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1993.</w:t>
            </w:r>
          </w:p>
        </w:tc>
        <w:tc>
          <w:tcPr>
            <w:tcW w:w="1701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122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7:03,2</w:t>
            </w:r>
          </w:p>
        </w:tc>
        <w:tc>
          <w:tcPr>
            <w:tcW w:w="740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39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12:45,50</w:t>
            </w:r>
          </w:p>
        </w:tc>
        <w:tc>
          <w:tcPr>
            <w:tcW w:w="740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950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</w:tr>
      <w:tr w:rsidR="006725E7" w:rsidRPr="00B54BA6" w:rsidTr="00B54BA6">
        <w:tc>
          <w:tcPr>
            <w:tcW w:w="596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Jeļizaveta SIMAČEVA</w:t>
            </w:r>
          </w:p>
        </w:tc>
        <w:tc>
          <w:tcPr>
            <w:tcW w:w="992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701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122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7:01,8</w:t>
            </w:r>
          </w:p>
        </w:tc>
        <w:tc>
          <w:tcPr>
            <w:tcW w:w="740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39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13:41,82</w:t>
            </w:r>
          </w:p>
        </w:tc>
        <w:tc>
          <w:tcPr>
            <w:tcW w:w="740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950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</w:tr>
      <w:tr w:rsidR="006725E7" w:rsidRPr="00B54BA6" w:rsidTr="00B54BA6">
        <w:tc>
          <w:tcPr>
            <w:tcW w:w="596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Nansija LIEPIŅA</w:t>
            </w:r>
          </w:p>
        </w:tc>
        <w:tc>
          <w:tcPr>
            <w:tcW w:w="992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701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1122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7:31,3</w:t>
            </w:r>
          </w:p>
        </w:tc>
        <w:tc>
          <w:tcPr>
            <w:tcW w:w="740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39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13:20,63</w:t>
            </w:r>
          </w:p>
        </w:tc>
        <w:tc>
          <w:tcPr>
            <w:tcW w:w="740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950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6725E7" w:rsidRPr="00B54BA6" w:rsidTr="00B54BA6">
        <w:tc>
          <w:tcPr>
            <w:tcW w:w="596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Una Kristiāna KASPARSONE</w:t>
            </w:r>
          </w:p>
        </w:tc>
        <w:tc>
          <w:tcPr>
            <w:tcW w:w="992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701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122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7:20,3</w:t>
            </w:r>
          </w:p>
        </w:tc>
        <w:tc>
          <w:tcPr>
            <w:tcW w:w="740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39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14:57,19</w:t>
            </w:r>
          </w:p>
        </w:tc>
        <w:tc>
          <w:tcPr>
            <w:tcW w:w="740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950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6725E7" w:rsidRPr="00B54BA6" w:rsidTr="00B54BA6">
        <w:tc>
          <w:tcPr>
            <w:tcW w:w="596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shd w:val="clear" w:color="auto" w:fill="auto"/>
          </w:tcPr>
          <w:p w:rsidR="006725E7" w:rsidRDefault="006725E7" w:rsidP="00B54BA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Mairita OZOLA</w:t>
            </w:r>
          </w:p>
        </w:tc>
        <w:tc>
          <w:tcPr>
            <w:tcW w:w="992" w:type="dxa"/>
            <w:shd w:val="clear" w:color="auto" w:fill="auto"/>
          </w:tcPr>
          <w:p w:rsidR="006725E7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1988.</w:t>
            </w:r>
          </w:p>
        </w:tc>
        <w:tc>
          <w:tcPr>
            <w:tcW w:w="1701" w:type="dxa"/>
            <w:shd w:val="clear" w:color="auto" w:fill="auto"/>
          </w:tcPr>
          <w:p w:rsidR="006725E7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RAK</w:t>
            </w:r>
          </w:p>
        </w:tc>
        <w:tc>
          <w:tcPr>
            <w:tcW w:w="1122" w:type="dxa"/>
            <w:shd w:val="clear" w:color="auto" w:fill="auto"/>
          </w:tcPr>
          <w:p w:rsidR="006725E7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7:54,4</w:t>
            </w:r>
          </w:p>
        </w:tc>
        <w:tc>
          <w:tcPr>
            <w:tcW w:w="740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39" w:type="dxa"/>
            <w:shd w:val="clear" w:color="auto" w:fill="auto"/>
          </w:tcPr>
          <w:p w:rsidR="006725E7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14:20,41</w:t>
            </w:r>
          </w:p>
        </w:tc>
        <w:tc>
          <w:tcPr>
            <w:tcW w:w="740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950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</w:tr>
      <w:tr w:rsidR="006725E7" w:rsidRPr="00B54BA6" w:rsidTr="00B54BA6">
        <w:tc>
          <w:tcPr>
            <w:tcW w:w="596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Anna Rēzija LĪNE</w:t>
            </w:r>
          </w:p>
        </w:tc>
        <w:tc>
          <w:tcPr>
            <w:tcW w:w="992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701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122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7:38,7</w:t>
            </w:r>
          </w:p>
        </w:tc>
        <w:tc>
          <w:tcPr>
            <w:tcW w:w="740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39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16:21,22</w:t>
            </w:r>
          </w:p>
        </w:tc>
        <w:tc>
          <w:tcPr>
            <w:tcW w:w="740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950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</w:tr>
      <w:tr w:rsidR="006725E7" w:rsidRPr="00B54BA6" w:rsidTr="00B54BA6">
        <w:tc>
          <w:tcPr>
            <w:tcW w:w="596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shd w:val="clear" w:color="auto" w:fill="auto"/>
          </w:tcPr>
          <w:p w:rsidR="006725E7" w:rsidRDefault="006725E7" w:rsidP="00B54BA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Kristīne PUTNIŅA</w:t>
            </w:r>
          </w:p>
        </w:tc>
        <w:tc>
          <w:tcPr>
            <w:tcW w:w="992" w:type="dxa"/>
            <w:shd w:val="clear" w:color="auto" w:fill="auto"/>
          </w:tcPr>
          <w:p w:rsidR="006725E7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1990.</w:t>
            </w:r>
          </w:p>
        </w:tc>
        <w:tc>
          <w:tcPr>
            <w:tcW w:w="1701" w:type="dxa"/>
            <w:shd w:val="clear" w:color="auto" w:fill="auto"/>
          </w:tcPr>
          <w:p w:rsidR="006725E7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“Daugava”</w:t>
            </w:r>
          </w:p>
        </w:tc>
        <w:tc>
          <w:tcPr>
            <w:tcW w:w="1122" w:type="dxa"/>
            <w:shd w:val="clear" w:color="auto" w:fill="auto"/>
          </w:tcPr>
          <w:p w:rsidR="006725E7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7:59,6</w:t>
            </w:r>
          </w:p>
        </w:tc>
        <w:tc>
          <w:tcPr>
            <w:tcW w:w="740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39" w:type="dxa"/>
            <w:shd w:val="clear" w:color="auto" w:fill="auto"/>
          </w:tcPr>
          <w:p w:rsidR="006725E7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14:54,85</w:t>
            </w:r>
          </w:p>
        </w:tc>
        <w:tc>
          <w:tcPr>
            <w:tcW w:w="740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950" w:type="dxa"/>
            <w:shd w:val="clear" w:color="auto" w:fill="auto"/>
          </w:tcPr>
          <w:p w:rsidR="006725E7" w:rsidRPr="00B54BA6" w:rsidRDefault="006725E7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</w:tr>
      <w:tr w:rsidR="006725E7" w:rsidRPr="00B54BA6" w:rsidTr="00B54BA6">
        <w:tc>
          <w:tcPr>
            <w:tcW w:w="596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Elza GULBE</w:t>
            </w:r>
          </w:p>
        </w:tc>
        <w:tc>
          <w:tcPr>
            <w:tcW w:w="992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1993.</w:t>
            </w:r>
          </w:p>
        </w:tc>
        <w:tc>
          <w:tcPr>
            <w:tcW w:w="1701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1122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7:03,6</w:t>
            </w:r>
          </w:p>
        </w:tc>
        <w:tc>
          <w:tcPr>
            <w:tcW w:w="740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39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40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6725E7" w:rsidRPr="00B54BA6" w:rsidTr="00B54BA6">
        <w:tc>
          <w:tcPr>
            <w:tcW w:w="596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725E7" w:rsidRDefault="006725E7" w:rsidP="006725E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Ludmila IVANOVA</w:t>
            </w:r>
          </w:p>
        </w:tc>
        <w:tc>
          <w:tcPr>
            <w:tcW w:w="992" w:type="dxa"/>
            <w:shd w:val="clear" w:color="auto" w:fill="auto"/>
          </w:tcPr>
          <w:p w:rsidR="006725E7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1985.</w:t>
            </w:r>
          </w:p>
        </w:tc>
        <w:tc>
          <w:tcPr>
            <w:tcW w:w="1701" w:type="dxa"/>
            <w:shd w:val="clear" w:color="auto" w:fill="auto"/>
          </w:tcPr>
          <w:p w:rsidR="006725E7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122" w:type="dxa"/>
            <w:shd w:val="clear" w:color="auto" w:fill="auto"/>
          </w:tcPr>
          <w:p w:rsidR="006725E7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7:32,3</w:t>
            </w:r>
          </w:p>
        </w:tc>
        <w:tc>
          <w:tcPr>
            <w:tcW w:w="740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39" w:type="dxa"/>
            <w:shd w:val="clear" w:color="auto" w:fill="auto"/>
          </w:tcPr>
          <w:p w:rsidR="006725E7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40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6725E7" w:rsidRPr="00B54BA6" w:rsidTr="00B54BA6">
        <w:tc>
          <w:tcPr>
            <w:tcW w:w="596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Ieva OLIŅA</w:t>
            </w:r>
          </w:p>
        </w:tc>
        <w:tc>
          <w:tcPr>
            <w:tcW w:w="992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1979.</w:t>
            </w:r>
          </w:p>
        </w:tc>
        <w:tc>
          <w:tcPr>
            <w:tcW w:w="1701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“Daugava”</w:t>
            </w:r>
          </w:p>
        </w:tc>
        <w:tc>
          <w:tcPr>
            <w:tcW w:w="1122" w:type="dxa"/>
            <w:shd w:val="clear" w:color="auto" w:fill="auto"/>
          </w:tcPr>
          <w:p w:rsidR="006725E7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7:52,0</w:t>
            </w:r>
          </w:p>
        </w:tc>
        <w:tc>
          <w:tcPr>
            <w:tcW w:w="740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39" w:type="dxa"/>
            <w:shd w:val="clear" w:color="auto" w:fill="auto"/>
          </w:tcPr>
          <w:p w:rsidR="006725E7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40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6725E7" w:rsidRPr="00B54BA6" w:rsidTr="00B54BA6">
        <w:tc>
          <w:tcPr>
            <w:tcW w:w="596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Kristīne MUŽICA</w:t>
            </w:r>
          </w:p>
        </w:tc>
        <w:tc>
          <w:tcPr>
            <w:tcW w:w="992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1974.</w:t>
            </w:r>
          </w:p>
        </w:tc>
        <w:tc>
          <w:tcPr>
            <w:tcW w:w="1701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“Daugava”</w:t>
            </w:r>
          </w:p>
        </w:tc>
        <w:tc>
          <w:tcPr>
            <w:tcW w:w="1122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8:15,2</w:t>
            </w:r>
          </w:p>
        </w:tc>
        <w:tc>
          <w:tcPr>
            <w:tcW w:w="740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39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40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6725E7" w:rsidRPr="00B54BA6" w:rsidTr="00B54BA6">
        <w:tc>
          <w:tcPr>
            <w:tcW w:w="596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Diāna VĪTOLA</w:t>
            </w:r>
          </w:p>
        </w:tc>
        <w:tc>
          <w:tcPr>
            <w:tcW w:w="992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1975.</w:t>
            </w:r>
          </w:p>
        </w:tc>
        <w:tc>
          <w:tcPr>
            <w:tcW w:w="1701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“Daugava”</w:t>
            </w:r>
          </w:p>
        </w:tc>
        <w:tc>
          <w:tcPr>
            <w:tcW w:w="1122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8:17,9</w:t>
            </w:r>
          </w:p>
        </w:tc>
        <w:tc>
          <w:tcPr>
            <w:tcW w:w="740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39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40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6725E7" w:rsidRPr="00B54BA6" w:rsidTr="00B54BA6">
        <w:tc>
          <w:tcPr>
            <w:tcW w:w="596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Olga SVIRSKA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Pr="002A73C2">
              <w:rPr>
                <w:rFonts w:ascii="Calibri" w:eastAsia="Calibri" w:hAnsi="Calibri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1986.</w:t>
            </w:r>
          </w:p>
        </w:tc>
        <w:tc>
          <w:tcPr>
            <w:tcW w:w="1701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122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7:24,1</w:t>
            </w:r>
          </w:p>
        </w:tc>
        <w:tc>
          <w:tcPr>
            <w:tcW w:w="740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40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--</w:t>
            </w:r>
          </w:p>
        </w:tc>
      </w:tr>
      <w:tr w:rsidR="006725E7" w:rsidRPr="00B54BA6" w:rsidTr="00B54BA6">
        <w:tc>
          <w:tcPr>
            <w:tcW w:w="596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Evita BOLE</w:t>
            </w:r>
            <w:r w:rsidR="004904D8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2A73C2">
              <w:rPr>
                <w:rFonts w:ascii="Calibri" w:eastAsia="Calibri" w:hAnsi="Calibri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1990.</w:t>
            </w:r>
          </w:p>
        </w:tc>
        <w:tc>
          <w:tcPr>
            <w:tcW w:w="1701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122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7:33,9</w:t>
            </w:r>
          </w:p>
        </w:tc>
        <w:tc>
          <w:tcPr>
            <w:tcW w:w="740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40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6725E7" w:rsidRPr="00B54BA6" w:rsidRDefault="006725E7" w:rsidP="006725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B54BA6" w:rsidRPr="00B54BA6" w:rsidRDefault="00B54BA6" w:rsidP="00B54BA6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</w:rPr>
      </w:pPr>
    </w:p>
    <w:p w:rsidR="00B54BA6" w:rsidRPr="00B54BA6" w:rsidRDefault="00B54BA6" w:rsidP="00B54BA6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B54BA6">
        <w:rPr>
          <w:rFonts w:ascii="Calibri" w:eastAsia="Calibri" w:hAnsi="Calibri" w:cs="Times New Roman"/>
          <w:b/>
          <w:sz w:val="24"/>
          <w:szCs w:val="24"/>
          <w:u w:val="single"/>
        </w:rPr>
        <w:t>JUNIORES „A”  (2001.-2002.dz.g.)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416"/>
        <w:gridCol w:w="981"/>
        <w:gridCol w:w="1846"/>
        <w:gridCol w:w="992"/>
        <w:gridCol w:w="709"/>
        <w:gridCol w:w="1276"/>
        <w:gridCol w:w="733"/>
        <w:gridCol w:w="939"/>
      </w:tblGrid>
      <w:tr w:rsidR="002A73C2" w:rsidRPr="00B54BA6" w:rsidTr="00B54BA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3C2" w:rsidRPr="00B54BA6" w:rsidRDefault="002A73C2" w:rsidP="002A73C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3C2" w:rsidRPr="00B54BA6" w:rsidRDefault="002A73C2" w:rsidP="002A73C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Vio</w:t>
            </w:r>
            <w:r w:rsidR="009A61A5">
              <w:rPr>
                <w:rFonts w:ascii="Calibri" w:eastAsia="Calibri" w:hAnsi="Calibri" w:cs="Times New Roman"/>
                <w:sz w:val="24"/>
                <w:szCs w:val="24"/>
              </w:rPr>
              <w:t>l</w:t>
            </w: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eta LEVINOKA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3C2" w:rsidRPr="00B54BA6" w:rsidRDefault="002A73C2" w:rsidP="002A73C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3C2" w:rsidRPr="00B54BA6" w:rsidRDefault="002A73C2" w:rsidP="002A73C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3C2" w:rsidRPr="00B54BA6" w:rsidRDefault="002A73C2" w:rsidP="002A73C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3C2" w:rsidRPr="00B54BA6" w:rsidRDefault="002A73C2" w:rsidP="002A73C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3C2" w:rsidRPr="00B54BA6" w:rsidRDefault="002A73C2" w:rsidP="002A73C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12:42,03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3C2" w:rsidRPr="00B54BA6" w:rsidRDefault="002A73C2" w:rsidP="002A73C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3C2" w:rsidRPr="00B54BA6" w:rsidRDefault="002A73C2" w:rsidP="002A73C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</w:tr>
      <w:tr w:rsidR="00BF5E3F" w:rsidRPr="00B54BA6" w:rsidTr="00B54BA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Laura POHEVICA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12:45,22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BF5E3F" w:rsidRPr="00B54BA6" w:rsidTr="00B54BA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Evita FRANCKEVIČA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14:01,19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BF5E3F" w:rsidRPr="00B54BA6" w:rsidTr="00B54BA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Sanija STRAZDIŅA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8:02,4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15:45,88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BF5E3F" w:rsidRPr="00B54BA6" w:rsidTr="00B54BA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Līga PARFENA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8:22,5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13:32,38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BF5E3F" w:rsidRPr="00B54BA6" w:rsidTr="00B54BA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Diāna BULAŠA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BF5E3F" w:rsidRPr="00B54BA6" w:rsidTr="00B54BA6">
        <w:tc>
          <w:tcPr>
            <w:tcW w:w="598" w:type="dxa"/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Nansija BERĻIZOVA</w:t>
            </w:r>
          </w:p>
        </w:tc>
        <w:tc>
          <w:tcPr>
            <w:tcW w:w="981" w:type="dxa"/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846" w:type="dxa"/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8:14,6</w:t>
            </w:r>
          </w:p>
        </w:tc>
        <w:tc>
          <w:tcPr>
            <w:tcW w:w="709" w:type="dxa"/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33" w:type="dxa"/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BF5E3F" w:rsidRPr="00B54BA6" w:rsidTr="00B54BA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Magda BUŠA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MSG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17:12,22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BF5E3F" w:rsidRPr="00B54BA6" w:rsidTr="00B54BA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2A73C2">
              <w:rPr>
                <w:rFonts w:ascii="Calibri" w:eastAsia="Calibri" w:hAnsi="Calibri" w:cs="Times New Roman"/>
                <w:sz w:val="24"/>
                <w:szCs w:val="24"/>
              </w:rPr>
              <w:t>Marenda Patrīcija LĀCE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2A73C2">
              <w:rPr>
                <w:rFonts w:ascii="Calibri" w:eastAsia="Calibri" w:hAnsi="Calibri" w:cs="Times New Roman"/>
                <w:b/>
              </w:rPr>
              <w:t>*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8:09,0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3F" w:rsidRPr="00B54BA6" w:rsidRDefault="00BF5E3F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B54BA6" w:rsidRPr="00B54BA6" w:rsidRDefault="00B54BA6" w:rsidP="00B54BA6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</w:rPr>
      </w:pPr>
    </w:p>
    <w:p w:rsidR="00B54BA6" w:rsidRPr="00B54BA6" w:rsidRDefault="00B54BA6" w:rsidP="00B54BA6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</w:rPr>
      </w:pPr>
    </w:p>
    <w:p w:rsidR="00B54BA6" w:rsidRPr="00B54BA6" w:rsidRDefault="00B54BA6" w:rsidP="00B54BA6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401"/>
        <w:gridCol w:w="991"/>
        <w:gridCol w:w="1667"/>
        <w:gridCol w:w="1151"/>
        <w:gridCol w:w="740"/>
        <w:gridCol w:w="1238"/>
        <w:gridCol w:w="740"/>
        <w:gridCol w:w="950"/>
      </w:tblGrid>
      <w:tr w:rsidR="00B54BA6" w:rsidRPr="00B54BA6" w:rsidTr="004904D8">
        <w:tc>
          <w:tcPr>
            <w:tcW w:w="612" w:type="dxa"/>
            <w:shd w:val="clear" w:color="auto" w:fill="auto"/>
          </w:tcPr>
          <w:p w:rsidR="00B54BA6" w:rsidRPr="00B54BA6" w:rsidRDefault="00B54BA6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b/>
                <w:sz w:val="24"/>
                <w:szCs w:val="24"/>
              </w:rPr>
              <w:t>Vie-ta</w:t>
            </w:r>
          </w:p>
        </w:tc>
        <w:tc>
          <w:tcPr>
            <w:tcW w:w="2401" w:type="dxa"/>
            <w:shd w:val="clear" w:color="auto" w:fill="auto"/>
          </w:tcPr>
          <w:p w:rsidR="00B54BA6" w:rsidRPr="00B54BA6" w:rsidRDefault="00B54BA6" w:rsidP="00B54BA6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991" w:type="dxa"/>
            <w:shd w:val="clear" w:color="auto" w:fill="auto"/>
          </w:tcPr>
          <w:p w:rsidR="00B54BA6" w:rsidRPr="00B54BA6" w:rsidRDefault="00B54BA6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667" w:type="dxa"/>
            <w:shd w:val="clear" w:color="auto" w:fill="auto"/>
          </w:tcPr>
          <w:p w:rsidR="00B54BA6" w:rsidRPr="00B54BA6" w:rsidRDefault="00B54BA6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51" w:type="dxa"/>
            <w:shd w:val="clear" w:color="auto" w:fill="auto"/>
          </w:tcPr>
          <w:p w:rsidR="00B54BA6" w:rsidRPr="00B54BA6" w:rsidRDefault="00B54BA6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:rsidR="00B54BA6" w:rsidRPr="00B54BA6" w:rsidRDefault="00B54BA6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B54BA6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:rsidR="00B54BA6" w:rsidRPr="00B54BA6" w:rsidRDefault="00B54BA6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8" w:type="dxa"/>
            <w:shd w:val="clear" w:color="auto" w:fill="auto"/>
          </w:tcPr>
          <w:p w:rsidR="00B54BA6" w:rsidRPr="00B54BA6" w:rsidRDefault="00B54BA6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:rsidR="00B54BA6" w:rsidRPr="00B54BA6" w:rsidRDefault="00B54BA6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:rsidR="00B54BA6" w:rsidRPr="00B54BA6" w:rsidRDefault="00B54BA6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</w:tbl>
    <w:p w:rsidR="00B54BA6" w:rsidRPr="00B54BA6" w:rsidRDefault="00B54BA6" w:rsidP="00B54BA6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</w:rPr>
      </w:pPr>
    </w:p>
    <w:p w:rsidR="00B54BA6" w:rsidRPr="00B54BA6" w:rsidRDefault="00B54BA6" w:rsidP="00B54BA6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B54BA6">
        <w:rPr>
          <w:rFonts w:ascii="Calibri" w:eastAsia="Calibri" w:hAnsi="Calibri" w:cs="Times New Roman"/>
          <w:b/>
          <w:sz w:val="24"/>
          <w:szCs w:val="24"/>
          <w:u w:val="single"/>
        </w:rPr>
        <w:t>JUNIORES „B” (2003. - 2004.dz. g.)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552"/>
        <w:gridCol w:w="850"/>
        <w:gridCol w:w="1956"/>
        <w:gridCol w:w="992"/>
        <w:gridCol w:w="709"/>
        <w:gridCol w:w="1250"/>
        <w:gridCol w:w="696"/>
        <w:gridCol w:w="889"/>
      </w:tblGrid>
      <w:tr w:rsidR="00227337" w:rsidRPr="00B54BA6" w:rsidTr="00B54BA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BF5E3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Anete BAROVSKA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6:37,91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BF5E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</w:tr>
      <w:tr w:rsidR="00227337" w:rsidRPr="00B54BA6" w:rsidTr="00B54BA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Līna AGARE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6:53,75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227337" w:rsidRPr="00B54BA6" w:rsidTr="00B54BA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Emīlija BUMBULE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6:38,38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227337" w:rsidRPr="00B54BA6" w:rsidTr="00B54BA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Ance VEĻIČKO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7:25,25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227337" w:rsidRPr="00B54BA6" w:rsidTr="00B54BA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Gabriela BAJĀRE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7:00,09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</w:tr>
      <w:tr w:rsidR="00227337" w:rsidRPr="00B54BA6" w:rsidTr="00B54BA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Sabīne GRUNDMANE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7:28,38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</w:tr>
      <w:tr w:rsidR="00227337" w:rsidRPr="00B54BA6" w:rsidTr="00B54BA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Ieva Kellija MEIERE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4:01,5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7:16,06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</w:tr>
      <w:tr w:rsidR="00227337" w:rsidRPr="00B54BA6" w:rsidTr="00B54BA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Veronika KALNIŅA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4:11,9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7:03,38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</w:tr>
      <w:tr w:rsidR="00227337" w:rsidRPr="00B54BA6" w:rsidTr="00B54BA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Henriete Jete GRIGOLA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7:44,22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</w:tr>
      <w:tr w:rsidR="00227337" w:rsidRPr="00B54BA6" w:rsidTr="00B54BA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Elza BREŽINSKA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4:03,7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8:15,84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</w:p>
        </w:tc>
      </w:tr>
      <w:tr w:rsidR="00227337" w:rsidRPr="00B54BA6" w:rsidTr="00B54BA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Dinija Paula NIEDRA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8:54,94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227337" w:rsidRPr="00B54BA6" w:rsidTr="00B54BA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Krista JUKŠA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227337" w:rsidRPr="00B54BA6" w:rsidTr="00B54BA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Laine RUMPE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227337" w:rsidRPr="00B54BA6" w:rsidTr="00B54BA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Kristīne BUMBIERE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37" w:rsidRPr="00B54BA6" w:rsidRDefault="00227337" w:rsidP="002273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B54BA6" w:rsidRPr="00B54BA6" w:rsidRDefault="00B54BA6" w:rsidP="00B54BA6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B54BA6" w:rsidRPr="00B54BA6" w:rsidRDefault="00B54BA6" w:rsidP="00B54BA6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B54BA6">
        <w:rPr>
          <w:rFonts w:ascii="Calibri" w:eastAsia="Calibri" w:hAnsi="Calibri" w:cs="Times New Roman"/>
          <w:b/>
          <w:sz w:val="24"/>
          <w:szCs w:val="24"/>
          <w:u w:val="single"/>
        </w:rPr>
        <w:t>JUNIORES „C”  (2005.dz.g. un jaunākas)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516"/>
        <w:gridCol w:w="895"/>
        <w:gridCol w:w="1933"/>
        <w:gridCol w:w="992"/>
        <w:gridCol w:w="709"/>
        <w:gridCol w:w="1248"/>
        <w:gridCol w:w="696"/>
        <w:gridCol w:w="889"/>
      </w:tblGrid>
      <w:tr w:rsidR="00B54BA6" w:rsidRPr="00B54BA6" w:rsidTr="00B54BA6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A6" w:rsidRPr="00B54BA6" w:rsidRDefault="00B54BA6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A6" w:rsidRPr="00B54BA6" w:rsidRDefault="00B54BA6" w:rsidP="00B54BA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Kate AGARE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A6" w:rsidRPr="00B54BA6" w:rsidRDefault="00B54BA6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2005.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A6" w:rsidRPr="00B54BA6" w:rsidRDefault="00B54BA6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A6" w:rsidRPr="00B54BA6" w:rsidRDefault="00D36659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A6" w:rsidRPr="00B54BA6" w:rsidRDefault="00B54BA6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A6" w:rsidRPr="00B54BA6" w:rsidRDefault="00D36659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6:29,53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A6" w:rsidRPr="00B54BA6" w:rsidRDefault="00B54BA6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A6" w:rsidRPr="00B54BA6" w:rsidRDefault="00B54BA6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</w:tr>
    </w:tbl>
    <w:p w:rsidR="00B54BA6" w:rsidRPr="00B54BA6" w:rsidRDefault="00B54BA6" w:rsidP="00B54BA6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</w:rPr>
      </w:pPr>
    </w:p>
    <w:p w:rsidR="00B54BA6" w:rsidRPr="00B54BA6" w:rsidRDefault="00B54BA6" w:rsidP="00B54BA6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B54BA6">
        <w:rPr>
          <w:rFonts w:ascii="Calibri" w:eastAsia="Calibri" w:hAnsi="Calibri" w:cs="Times New Roman"/>
          <w:b/>
          <w:sz w:val="24"/>
          <w:szCs w:val="24"/>
          <w:u w:val="single"/>
        </w:rPr>
        <w:t>SENIORI  (2000.dz.g. un vecāki)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2403"/>
        <w:gridCol w:w="7"/>
        <w:gridCol w:w="843"/>
        <w:gridCol w:w="7"/>
        <w:gridCol w:w="1971"/>
        <w:gridCol w:w="992"/>
        <w:gridCol w:w="850"/>
        <w:gridCol w:w="1134"/>
        <w:gridCol w:w="783"/>
        <w:gridCol w:w="889"/>
      </w:tblGrid>
      <w:tr w:rsidR="007657CD" w:rsidRPr="00B54BA6" w:rsidTr="007657C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Ģirts SOKOLOVS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10:20,47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7657CD" w:rsidRPr="00B54BA6" w:rsidTr="007657C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E3186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Edvards EZERNIEKS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E318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E318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Jūrmalas sports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E318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E318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E318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10:55,28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E318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E318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7657CD" w:rsidRPr="00B54BA6" w:rsidTr="007657C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Rovoams GAVRILOVS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11:45,19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</w:tr>
      <w:tr w:rsidR="007657CD" w:rsidRPr="00B54BA6" w:rsidTr="007657C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E3186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Pēteris VIĻUMS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E318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1995.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E318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E318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E318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5.-6.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E318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10:54,69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E318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E318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9,5</w:t>
            </w:r>
          </w:p>
        </w:tc>
      </w:tr>
      <w:tr w:rsidR="007657CD" w:rsidRPr="00B54BA6" w:rsidTr="007657C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Kalvis KAZAKS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10:07,35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7657CD" w:rsidRPr="00B54BA6" w:rsidTr="007657C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Andrievs SESTULIS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11:45,57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</w:tr>
      <w:tr w:rsidR="007657CD" w:rsidRPr="00B54BA6" w:rsidTr="007657C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E3186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Kaspars Sebastians TIŠKUS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E318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E318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E318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E318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5.-6.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E318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11:44,78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E318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E318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12,5</w:t>
            </w:r>
          </w:p>
        </w:tc>
      </w:tr>
      <w:tr w:rsidR="007657CD" w:rsidRPr="00B54BA6" w:rsidTr="007657C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Tits Ralfs VERPAKOVSKIS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Individuāli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11:37,69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</w:tr>
      <w:tr w:rsidR="007657CD" w:rsidRPr="00B54BA6" w:rsidTr="007657C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Vadims SEMJONOVS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E31864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12.-13.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10:49,47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15,5</w:t>
            </w:r>
          </w:p>
        </w:tc>
      </w:tr>
      <w:tr w:rsidR="007657CD" w:rsidRPr="00B54BA6" w:rsidTr="007657C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Vidis BALTAIS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1973.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E31864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31864">
              <w:rPr>
                <w:rFonts w:ascii="Calibri" w:eastAsia="Calibri" w:hAnsi="Calibri" w:cs="Times New Roman"/>
              </w:rPr>
              <w:t>12.-13.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11:53,41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4811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23,5</w:t>
            </w:r>
          </w:p>
        </w:tc>
      </w:tr>
      <w:tr w:rsidR="007657CD" w:rsidRPr="00B54BA6" w:rsidTr="007657C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E3186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Haralds LIEPIŅŠ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E318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E318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E318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E318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E318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12:14,88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E318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E318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</w:t>
            </w:r>
          </w:p>
        </w:tc>
      </w:tr>
      <w:tr w:rsidR="007657CD" w:rsidRPr="00B54BA6" w:rsidTr="007657C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Valters BURTNIEKS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11:52,07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</w:t>
            </w:r>
          </w:p>
        </w:tc>
      </w:tr>
      <w:tr w:rsidR="007657CD" w:rsidRPr="00B54BA6" w:rsidTr="007657C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Filips BAUMLERS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Jūrmalas sports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16:55,78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</w:t>
            </w:r>
          </w:p>
        </w:tc>
      </w:tr>
      <w:tr w:rsidR="007657CD" w:rsidRPr="00B54BA6" w:rsidTr="007657C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Jēkabs GRONSKIS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13:15,50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</w:t>
            </w:r>
          </w:p>
        </w:tc>
      </w:tr>
      <w:tr w:rsidR="007657CD" w:rsidRPr="00B54BA6" w:rsidTr="007657C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Vjačeslavs GORINS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1995.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7657CD" w:rsidRPr="00B54BA6" w:rsidTr="007657C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Ints SAMANOVIČS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7657CD" w:rsidRPr="00B54BA6" w:rsidTr="007657C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Jevgenijs IVANOVS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7657CD" w:rsidRPr="00B54BA6" w:rsidTr="007657C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Deniss PARFENS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7657CD" w:rsidRPr="00B54BA6" w:rsidTr="007657C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Oskars DERVINS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4811B5">
              <w:rPr>
                <w:rFonts w:ascii="Calibri" w:eastAsia="Calibri" w:hAnsi="Calibri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7657CD" w:rsidRPr="00B54BA6" w:rsidTr="007657CD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Ņikita SAMSONOVS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4811B5">
              <w:rPr>
                <w:rFonts w:ascii="Calibri" w:eastAsia="Calibri" w:hAnsi="Calibri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CD" w:rsidRPr="00B54BA6" w:rsidRDefault="007657CD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B54BA6" w:rsidRPr="00B54BA6" w:rsidRDefault="00B54BA6" w:rsidP="00B54BA6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401"/>
        <w:gridCol w:w="991"/>
        <w:gridCol w:w="1667"/>
        <w:gridCol w:w="1151"/>
        <w:gridCol w:w="740"/>
        <w:gridCol w:w="1238"/>
        <w:gridCol w:w="740"/>
        <w:gridCol w:w="950"/>
      </w:tblGrid>
      <w:tr w:rsidR="007B24DE" w:rsidRPr="00B54BA6" w:rsidTr="000300BA">
        <w:tc>
          <w:tcPr>
            <w:tcW w:w="596" w:type="dxa"/>
            <w:shd w:val="clear" w:color="auto" w:fill="auto"/>
          </w:tcPr>
          <w:p w:rsidR="007B24DE" w:rsidRPr="00B54BA6" w:rsidRDefault="007B24DE" w:rsidP="00030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Vie-ta</w:t>
            </w:r>
          </w:p>
        </w:tc>
        <w:tc>
          <w:tcPr>
            <w:tcW w:w="2410" w:type="dxa"/>
            <w:shd w:val="clear" w:color="auto" w:fill="auto"/>
          </w:tcPr>
          <w:p w:rsidR="007B24DE" w:rsidRPr="00B54BA6" w:rsidRDefault="007B24DE" w:rsidP="000300BA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992" w:type="dxa"/>
            <w:shd w:val="clear" w:color="auto" w:fill="auto"/>
          </w:tcPr>
          <w:p w:rsidR="007B24DE" w:rsidRPr="00B54BA6" w:rsidRDefault="007B24DE" w:rsidP="00030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672" w:type="dxa"/>
            <w:shd w:val="clear" w:color="auto" w:fill="auto"/>
          </w:tcPr>
          <w:p w:rsidR="007B24DE" w:rsidRPr="00B54BA6" w:rsidRDefault="007B24DE" w:rsidP="00030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51" w:type="dxa"/>
            <w:shd w:val="clear" w:color="auto" w:fill="auto"/>
          </w:tcPr>
          <w:p w:rsidR="007B24DE" w:rsidRPr="00B54BA6" w:rsidRDefault="007B24DE" w:rsidP="00030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:rsidR="007B24DE" w:rsidRPr="00B54BA6" w:rsidRDefault="007B24DE" w:rsidP="00030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B54BA6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:rsidR="007B24DE" w:rsidRPr="00B54BA6" w:rsidRDefault="007B24DE" w:rsidP="00030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9" w:type="dxa"/>
            <w:shd w:val="clear" w:color="auto" w:fill="auto"/>
          </w:tcPr>
          <w:p w:rsidR="007B24DE" w:rsidRPr="00B54BA6" w:rsidRDefault="007B24DE" w:rsidP="00030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:rsidR="007B24DE" w:rsidRPr="00B54BA6" w:rsidRDefault="007B24DE" w:rsidP="00030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:rsidR="007B24DE" w:rsidRPr="00B54BA6" w:rsidRDefault="007B24DE" w:rsidP="000300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</w:tbl>
    <w:p w:rsidR="007B24DE" w:rsidRPr="007B24DE" w:rsidRDefault="007B24DE" w:rsidP="00B54BA6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B54BA6" w:rsidRPr="00B54BA6" w:rsidRDefault="00B54BA6" w:rsidP="00B54BA6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B54BA6">
        <w:rPr>
          <w:rFonts w:ascii="Calibri" w:eastAsia="Calibri" w:hAnsi="Calibri" w:cs="Times New Roman"/>
          <w:b/>
          <w:sz w:val="24"/>
          <w:szCs w:val="24"/>
          <w:u w:val="single"/>
        </w:rPr>
        <w:t>JUNIORI „A” (2001. – 2002.dz.g.)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81"/>
        <w:gridCol w:w="850"/>
        <w:gridCol w:w="1985"/>
        <w:gridCol w:w="963"/>
        <w:gridCol w:w="879"/>
        <w:gridCol w:w="1080"/>
        <w:gridCol w:w="696"/>
        <w:gridCol w:w="889"/>
      </w:tblGrid>
      <w:tr w:rsidR="00EC28A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Renārs MIHAILOVS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6:35,6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11:20,69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EC28A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Egīls KUKŠA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6:32,7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11:53,28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</w:tr>
      <w:tr w:rsidR="00EC28A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Renārs ODZIŅŠ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6:38,2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11:33,66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</w:tr>
      <w:tr w:rsidR="00EC28A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Jorens ŽEIERS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6:48,6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10:58,31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</w:tr>
      <w:tr w:rsidR="00EC28A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Lauris Linards SILS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6:40,8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11:44,56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</w:tr>
      <w:tr w:rsidR="00EC28A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Eduards BEŅĶIS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6:34,6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12:10,81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</w:tr>
      <w:tr w:rsidR="00EC28A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Ivo BOMBĀNS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6:51,3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11:19,25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</w:tr>
      <w:tr w:rsidR="00EC28A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Reinis JURKA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6:41,1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12:03,78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</w:tr>
      <w:tr w:rsidR="00EC28A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Krišjānis STRAUTIŅŠ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6:55,3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11:48,13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</w:t>
            </w:r>
          </w:p>
        </w:tc>
      </w:tr>
      <w:tr w:rsidR="00EC28A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Toms VEĻIČKO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6:40,7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12:42,22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</w:tr>
      <w:tr w:rsidR="00EC28A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Rolands DREIJERS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7:04,1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11:06,38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</w:tr>
      <w:tr w:rsidR="00EC28A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Ričards ZEĻENSKIS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6:58,0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11:54,38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</w:t>
            </w:r>
          </w:p>
        </w:tc>
      </w:tr>
      <w:tr w:rsidR="00EC28A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Otto FEDUKOVIČS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6:50,8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12:31,75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</w:t>
            </w:r>
          </w:p>
        </w:tc>
      </w:tr>
      <w:tr w:rsidR="00EC28A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Haralds NAGLIS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6:48,3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12:46,09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</w:t>
            </w:r>
          </w:p>
        </w:tc>
      </w:tr>
      <w:tr w:rsidR="00EC28A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B54BA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Rihards PURGAILIS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6:39,6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13:52,06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</w:t>
            </w:r>
          </w:p>
        </w:tc>
      </w:tr>
      <w:tr w:rsidR="00EC28A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657C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Hugo LIPKO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12:14,44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</w:t>
            </w:r>
          </w:p>
        </w:tc>
      </w:tr>
      <w:tr w:rsidR="00EC28A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Ivo ŠIRMA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6:58,8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12:41,81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</w:t>
            </w:r>
          </w:p>
        </w:tc>
      </w:tr>
      <w:tr w:rsidR="00EC28A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657C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Ingus GRANDBERGS JURCĀNS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Default="00EC28A3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7:09,9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Default="00EC28A3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12:02,93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34</w:t>
            </w:r>
          </w:p>
        </w:tc>
      </w:tr>
      <w:tr w:rsidR="00EC28A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Andrejs VIPIHS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6:49,1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13:17,09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35</w:t>
            </w:r>
          </w:p>
        </w:tc>
      </w:tr>
      <w:tr w:rsidR="00EC28A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Staņislavs KOREŠKOVS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6:51,1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13:10,50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36</w:t>
            </w:r>
          </w:p>
        </w:tc>
      </w:tr>
      <w:tr w:rsidR="00EC28A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Roberts RUBĪNS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7:02,5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12:32,10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36</w:t>
            </w:r>
          </w:p>
        </w:tc>
      </w:tr>
      <w:tr w:rsidR="00EC28A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Kristofers GRĪSLIS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7:02,2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12:46,50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39</w:t>
            </w:r>
          </w:p>
        </w:tc>
      </w:tr>
      <w:tr w:rsidR="00EC28A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8C09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8C091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Viktors KONIŠEVS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8C09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8C09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8C09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6:59,5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8C09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8C09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14:43,72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8C09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8C09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46</w:t>
            </w:r>
          </w:p>
        </w:tc>
      </w:tr>
      <w:tr w:rsidR="00EC28A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657C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Laurens LABLAIKS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7:11,8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13:06,12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47</w:t>
            </w:r>
          </w:p>
        </w:tc>
      </w:tr>
      <w:tr w:rsidR="00EC28A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Reinis MUIŽNIEKS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7:13,0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12:56,31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AF7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47</w:t>
            </w:r>
          </w:p>
        </w:tc>
      </w:tr>
      <w:tr w:rsidR="00EC28A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Valts PABĒRZS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7:48,4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13:58,37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D43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55</w:t>
            </w:r>
          </w:p>
        </w:tc>
      </w:tr>
      <w:tr w:rsidR="00EC28A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657C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Reinis FELDS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Default="00EC28A3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7:27,0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Default="00EC28A3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16:56,34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7657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56</w:t>
            </w:r>
          </w:p>
        </w:tc>
      </w:tr>
      <w:tr w:rsidR="00EC28A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EC28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9A61A5" w:rsidP="00EC28A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Dmitrijs VIŠŅ</w:t>
            </w:r>
            <w:r w:rsidR="00EC28A3" w:rsidRPr="00B54BA6">
              <w:rPr>
                <w:rFonts w:ascii="Calibri" w:eastAsia="Calibri" w:hAnsi="Calibri" w:cs="Times New Roman"/>
                <w:sz w:val="24"/>
                <w:szCs w:val="24"/>
              </w:rPr>
              <w:t>EVSKIS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EC28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EC28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EC28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7:08,2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EC28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EC28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EC28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EC28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EC28A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EC28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EC28A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Reinis SKVARCOVS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EC28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EC28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EC28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DNF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EC28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EC28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12:48,06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EC28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EC28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EC28A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EC28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EC28A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Andis ŠKUTĀNS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EC28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EC28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EC28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EC28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EC28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13:40,78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EC28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8A3" w:rsidRPr="00B54BA6" w:rsidRDefault="00EC28A3" w:rsidP="00EC28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286966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66" w:rsidRPr="00B54BA6" w:rsidRDefault="00286966" w:rsidP="00EC28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66" w:rsidRDefault="00286966" w:rsidP="00EC28A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66" w:rsidRDefault="00286966" w:rsidP="00EC28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66" w:rsidRDefault="00286966" w:rsidP="00EC28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66" w:rsidRDefault="00286966" w:rsidP="00EC28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66" w:rsidRDefault="00286966" w:rsidP="00EC28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66" w:rsidRDefault="00286966" w:rsidP="00EC28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66" w:rsidRDefault="00286966" w:rsidP="00EC28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66" w:rsidRDefault="00286966" w:rsidP="00EC28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86966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66" w:rsidRPr="00B54BA6" w:rsidRDefault="00286966" w:rsidP="002869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66" w:rsidRPr="00B54BA6" w:rsidRDefault="00286966" w:rsidP="0028696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Rainers KAŠS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Pr="008C0910">
              <w:rPr>
                <w:rFonts w:ascii="Calibri" w:eastAsia="Calibri" w:hAnsi="Calibri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66" w:rsidRPr="00B54BA6" w:rsidRDefault="00286966" w:rsidP="002869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66" w:rsidRPr="00B54BA6" w:rsidRDefault="00286966" w:rsidP="002869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66" w:rsidRPr="00B54BA6" w:rsidRDefault="00286966" w:rsidP="002869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6:37,2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66" w:rsidRPr="00B54BA6" w:rsidRDefault="00286966" w:rsidP="002869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66" w:rsidRPr="00B54BA6" w:rsidRDefault="00286966" w:rsidP="002869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66" w:rsidRPr="00B54BA6" w:rsidRDefault="00286966" w:rsidP="002869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66" w:rsidRPr="00B54BA6" w:rsidRDefault="00286966" w:rsidP="002869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286966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66" w:rsidRPr="00B54BA6" w:rsidRDefault="00286966" w:rsidP="002869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66" w:rsidRPr="00B54BA6" w:rsidRDefault="00286966" w:rsidP="0028696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Romeo MEDNIS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Pr="008C0910">
              <w:rPr>
                <w:rFonts w:ascii="Calibri" w:eastAsia="Calibri" w:hAnsi="Calibri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66" w:rsidRPr="00B54BA6" w:rsidRDefault="00286966" w:rsidP="002869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66" w:rsidRPr="00B54BA6" w:rsidRDefault="00286966" w:rsidP="002869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66" w:rsidRPr="00B54BA6" w:rsidRDefault="00286966" w:rsidP="002869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6:41,3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66" w:rsidRPr="00B54BA6" w:rsidRDefault="00286966" w:rsidP="002869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66" w:rsidRPr="00B54BA6" w:rsidRDefault="00286966" w:rsidP="002869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66" w:rsidRPr="00B54BA6" w:rsidRDefault="00286966" w:rsidP="002869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66" w:rsidRPr="00B54BA6" w:rsidRDefault="00286966" w:rsidP="002869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286966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66" w:rsidRPr="00B54BA6" w:rsidRDefault="00286966" w:rsidP="002869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66" w:rsidRPr="00B54BA6" w:rsidRDefault="00286966" w:rsidP="0028696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Mārcis IZKALNS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Pr="008C0910">
              <w:rPr>
                <w:rFonts w:ascii="Calibri" w:eastAsia="Calibri" w:hAnsi="Calibri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66" w:rsidRPr="00B54BA6" w:rsidRDefault="00286966" w:rsidP="002869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66" w:rsidRPr="00B54BA6" w:rsidRDefault="00286966" w:rsidP="002869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66" w:rsidRPr="00B54BA6" w:rsidRDefault="00286966" w:rsidP="002869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66" w:rsidRPr="00B54BA6" w:rsidRDefault="00286966" w:rsidP="002869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66" w:rsidRPr="00B54BA6" w:rsidRDefault="00286966" w:rsidP="002869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66" w:rsidRPr="00B54BA6" w:rsidRDefault="00286966" w:rsidP="002869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66" w:rsidRPr="00B54BA6" w:rsidRDefault="00286966" w:rsidP="002869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B54BA6" w:rsidRPr="00B54BA6" w:rsidRDefault="00B54BA6" w:rsidP="00B54BA6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B54BA6" w:rsidRDefault="00B54BA6" w:rsidP="00B54BA6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1C1C81" w:rsidRDefault="001C1C81" w:rsidP="00B54BA6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1C1C81" w:rsidRDefault="001C1C81" w:rsidP="00B54BA6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1C1C81" w:rsidRDefault="001C1C81" w:rsidP="00B54BA6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1C1C81" w:rsidRDefault="001C1C81" w:rsidP="00B54BA6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1C1C81" w:rsidRDefault="001C1C81" w:rsidP="00B54BA6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B54BA6" w:rsidRPr="00B54BA6" w:rsidRDefault="00B54BA6" w:rsidP="00B54BA6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401"/>
        <w:gridCol w:w="991"/>
        <w:gridCol w:w="1667"/>
        <w:gridCol w:w="1151"/>
        <w:gridCol w:w="740"/>
        <w:gridCol w:w="1238"/>
        <w:gridCol w:w="740"/>
        <w:gridCol w:w="950"/>
      </w:tblGrid>
      <w:tr w:rsidR="00B54BA6" w:rsidRPr="00B54BA6" w:rsidTr="00B54BA6">
        <w:tc>
          <w:tcPr>
            <w:tcW w:w="596" w:type="dxa"/>
            <w:shd w:val="clear" w:color="auto" w:fill="auto"/>
          </w:tcPr>
          <w:p w:rsidR="00B54BA6" w:rsidRPr="00B54BA6" w:rsidRDefault="00B54BA6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Vie-ta</w:t>
            </w:r>
          </w:p>
        </w:tc>
        <w:tc>
          <w:tcPr>
            <w:tcW w:w="2410" w:type="dxa"/>
            <w:shd w:val="clear" w:color="auto" w:fill="auto"/>
          </w:tcPr>
          <w:p w:rsidR="00B54BA6" w:rsidRPr="00B54BA6" w:rsidRDefault="00B54BA6" w:rsidP="00B54BA6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992" w:type="dxa"/>
            <w:shd w:val="clear" w:color="auto" w:fill="auto"/>
          </w:tcPr>
          <w:p w:rsidR="00B54BA6" w:rsidRPr="00B54BA6" w:rsidRDefault="00B54BA6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672" w:type="dxa"/>
            <w:shd w:val="clear" w:color="auto" w:fill="auto"/>
          </w:tcPr>
          <w:p w:rsidR="00B54BA6" w:rsidRPr="00B54BA6" w:rsidRDefault="00B54BA6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51" w:type="dxa"/>
            <w:shd w:val="clear" w:color="auto" w:fill="auto"/>
          </w:tcPr>
          <w:p w:rsidR="00B54BA6" w:rsidRPr="00B54BA6" w:rsidRDefault="00B54BA6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:rsidR="00B54BA6" w:rsidRPr="00B54BA6" w:rsidRDefault="00B54BA6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B54BA6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:rsidR="00B54BA6" w:rsidRPr="00B54BA6" w:rsidRDefault="00B54BA6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9" w:type="dxa"/>
            <w:shd w:val="clear" w:color="auto" w:fill="auto"/>
          </w:tcPr>
          <w:p w:rsidR="00B54BA6" w:rsidRPr="00B54BA6" w:rsidRDefault="00B54BA6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:rsidR="00B54BA6" w:rsidRPr="00B54BA6" w:rsidRDefault="00B54BA6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:rsidR="00B54BA6" w:rsidRPr="00B54BA6" w:rsidRDefault="00B54BA6" w:rsidP="00B54BA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</w:tbl>
    <w:p w:rsidR="00B54BA6" w:rsidRPr="00B54BA6" w:rsidRDefault="00B54BA6" w:rsidP="00B54BA6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</w:rPr>
      </w:pPr>
    </w:p>
    <w:p w:rsidR="00B54BA6" w:rsidRPr="00B54BA6" w:rsidRDefault="00B54BA6" w:rsidP="00B54BA6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B54BA6">
        <w:rPr>
          <w:rFonts w:ascii="Calibri" w:eastAsia="Calibri" w:hAnsi="Calibri" w:cs="Times New Roman"/>
          <w:b/>
          <w:sz w:val="24"/>
          <w:szCs w:val="24"/>
          <w:u w:val="single"/>
        </w:rPr>
        <w:t>JUNIORI  „B” (2003. - 2004.dz.g.)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81"/>
        <w:gridCol w:w="850"/>
        <w:gridCol w:w="1985"/>
        <w:gridCol w:w="963"/>
        <w:gridCol w:w="879"/>
        <w:gridCol w:w="1080"/>
        <w:gridCol w:w="696"/>
        <w:gridCol w:w="889"/>
      </w:tblGrid>
      <w:tr w:rsidR="00D3246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Ansis LUBGANS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3:13,0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5:48,56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D3246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Krists Tomass KRŪMIŅŠ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3:18,8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5:45,50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D3246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Ričards STENDERS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3:13,5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5:56,47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D3246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Renārs JANUZIS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3:19,7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6:20,03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</w:tr>
      <w:tr w:rsidR="00D3246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Maksims ČUKINS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3:32,2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5:46,60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</w:tr>
      <w:tr w:rsidR="00D3246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Jānis KURMĪTIS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3:32,7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5:46,10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</w:tr>
      <w:tr w:rsidR="00D3246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Kristaps KĀRKLIS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3:29,1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6:06,50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</w:tr>
      <w:tr w:rsidR="00D3246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Kārlis LASMANIS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3:32,3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5:52,72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</w:tr>
      <w:tr w:rsidR="00D3246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Markuss Adrians VIĻUMSONS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3:24,6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6:35,00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</w:tr>
      <w:tr w:rsidR="00D3246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Ralfs Kristians VALDOVSKIS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3:25,7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6:37,53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</w:tr>
      <w:tr w:rsidR="00D3246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Arkādijs GARAŠČENKO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3:30,6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6:30,91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</w:tr>
      <w:tr w:rsidR="00D3246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Dāvids ĻAHS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3:34,4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6:28,38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</w:t>
            </w:r>
          </w:p>
        </w:tc>
      </w:tr>
      <w:tr w:rsidR="00D3246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Konstantīns ŠAVLAJS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3:39,9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7:42,28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</w:t>
            </w:r>
          </w:p>
        </w:tc>
      </w:tr>
      <w:tr w:rsidR="00D3246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Alekss BERĶIS - BERGS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3:43,5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7:35,63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</w:t>
            </w:r>
          </w:p>
        </w:tc>
      </w:tr>
      <w:tr w:rsidR="00D3246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Haralds ZOMMERS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3:57,0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6:41,72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</w:t>
            </w:r>
          </w:p>
        </w:tc>
      </w:tr>
      <w:tr w:rsidR="00D3246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Renāts BUDILOVIČS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3:42,1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8:12,50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34</w:t>
            </w:r>
          </w:p>
        </w:tc>
      </w:tr>
      <w:tr w:rsidR="00D3246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Kristaps BRŪVERIS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4:06,5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6:50,28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36</w:t>
            </w:r>
          </w:p>
        </w:tc>
      </w:tr>
      <w:tr w:rsidR="00D32463" w:rsidRPr="00B54BA6" w:rsidTr="00B54B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Dmitrijs VASEČKINS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4:02,1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11:00,85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39</w:t>
            </w:r>
          </w:p>
        </w:tc>
      </w:tr>
      <w:tr w:rsidR="00D32463" w:rsidRPr="00B54BA6" w:rsidTr="002869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Kristers ODZIŅŠ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3:17,2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D32463" w:rsidRPr="00B54BA6" w:rsidTr="002869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Vladislavs KRIVOBOKS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3:35,9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D32463" w:rsidRPr="00B54BA6" w:rsidTr="002869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Aleksandrs TERENTJEVS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3:36,9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D32463" w:rsidRPr="00B54BA6" w:rsidTr="002869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286966" w:rsidRDefault="00D32463" w:rsidP="00D3246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86966">
              <w:rPr>
                <w:rFonts w:ascii="Calibri" w:eastAsia="Calibri" w:hAnsi="Calibri" w:cs="Times New Roman"/>
              </w:rPr>
              <w:t>Maksims PROKOPAVICIUS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DISVS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3:44,4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Pr="00B54BA6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463" w:rsidRDefault="00D32463" w:rsidP="00D324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B54BA6" w:rsidRPr="007B24DE" w:rsidRDefault="00B54BA6" w:rsidP="00B54BA6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B54BA6" w:rsidRPr="00B54BA6" w:rsidRDefault="00B54BA6" w:rsidP="00B54BA6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B54BA6">
        <w:rPr>
          <w:rFonts w:ascii="Calibri" w:eastAsia="Calibri" w:hAnsi="Calibri" w:cs="Times New Roman"/>
          <w:b/>
          <w:sz w:val="24"/>
          <w:szCs w:val="24"/>
          <w:u w:val="single"/>
        </w:rPr>
        <w:t>JUNIORI „C”  (2005.dz.g. un jaunāki)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556"/>
        <w:gridCol w:w="827"/>
        <w:gridCol w:w="1937"/>
        <w:gridCol w:w="953"/>
        <w:gridCol w:w="906"/>
        <w:gridCol w:w="1237"/>
        <w:gridCol w:w="662"/>
        <w:gridCol w:w="841"/>
      </w:tblGrid>
      <w:tr w:rsidR="00032B66" w:rsidRPr="00B54BA6" w:rsidTr="00B54BA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1D261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1D261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Patriks STRAZDS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1D261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2005.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1D261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1D261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1:42,7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1D261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1D261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7:02,04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1D261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1D261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</w:tr>
      <w:tr w:rsidR="00032B66" w:rsidRPr="00B54BA6" w:rsidTr="00B54BA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Ariels MITJURŅIKOVS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1:45,7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7:09,41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032B66" w:rsidRPr="00B54BA6" w:rsidTr="00B54BA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 xml:space="preserve">Emīls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Niks </w:t>
            </w: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DONOVS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1:54,6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7:03,66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032B66" w:rsidRPr="00B54BA6" w:rsidTr="00B54BA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Emīls Kārlis OZOLIŅŠ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2005.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1:52,9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7:14,91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032B66" w:rsidRPr="00B54BA6" w:rsidTr="00B54BA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1D261F" w:rsidRDefault="00032B66" w:rsidP="0003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D261F">
              <w:rPr>
                <w:rFonts w:ascii="Calibri" w:eastAsia="Calibri" w:hAnsi="Calibri" w:cs="Times New Roman"/>
              </w:rPr>
              <w:t>Edvards Kristaps VILAUS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2005.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1:56,8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7:08,97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032B66" w:rsidRPr="00B54BA6" w:rsidTr="00B54BA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Kristers Aleksandrs JAKOVĻEVS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2:02,0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7:54,75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</w:tr>
      <w:tr w:rsidR="00032B66" w:rsidRPr="00B54BA6" w:rsidTr="00B54BA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Valters SĒJĀNS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1:57,4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032B66" w:rsidRPr="00B54BA6" w:rsidTr="00B54BA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Armands SILOVS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2007.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2:02,3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032B66" w:rsidRPr="00B54BA6" w:rsidTr="00B54BA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Kristiāns KALCENAVS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2:04,9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032B66" w:rsidRPr="00B54BA6" w:rsidTr="00B54BA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Kristiāns PUDULIS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54BA6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2:15,6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DNF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032B66" w:rsidRPr="00B54BA6" w:rsidTr="00B54BA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Matīss KURMĪTIS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2008.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2:23,8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032B66" w:rsidRPr="00B54BA6" w:rsidTr="00B54BA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Rolands GRANDBERGS JURCĀNS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2:30,3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032B66" w:rsidRPr="00B54BA6" w:rsidTr="00B54BA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Haralds GRUZIŅŠ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10:08,54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B66" w:rsidRPr="00B54BA6" w:rsidRDefault="00032B66" w:rsidP="0003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7B24DE" w:rsidRPr="007B24DE" w:rsidRDefault="007B24DE" w:rsidP="001D261F">
      <w:pPr>
        <w:spacing w:after="200" w:line="276" w:lineRule="auto"/>
        <w:jc w:val="both"/>
        <w:rPr>
          <w:rFonts w:ascii="Calibri" w:eastAsia="Calibri" w:hAnsi="Calibri" w:cs="Times New Roman"/>
          <w:sz w:val="8"/>
          <w:szCs w:val="8"/>
        </w:rPr>
      </w:pPr>
    </w:p>
    <w:p w:rsidR="00544731" w:rsidRPr="001D261F" w:rsidRDefault="00B54BA6" w:rsidP="001D261F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54BA6">
        <w:rPr>
          <w:rFonts w:ascii="Calibri" w:eastAsia="Calibri" w:hAnsi="Calibri" w:cs="Times New Roman"/>
          <w:sz w:val="24"/>
          <w:szCs w:val="24"/>
        </w:rPr>
        <w:t xml:space="preserve">Sacensību galvenais tiesnesis </w:t>
      </w:r>
      <w:r w:rsidRPr="00B54BA6">
        <w:rPr>
          <w:rFonts w:ascii="Calibri" w:eastAsia="Calibri" w:hAnsi="Calibri" w:cs="Times New Roman"/>
          <w:sz w:val="24"/>
          <w:szCs w:val="24"/>
        </w:rPr>
        <w:tab/>
      </w:r>
      <w:r w:rsidRPr="00B54BA6">
        <w:rPr>
          <w:rFonts w:ascii="Calibri" w:eastAsia="Calibri" w:hAnsi="Calibri" w:cs="Times New Roman"/>
          <w:sz w:val="24"/>
          <w:szCs w:val="24"/>
        </w:rPr>
        <w:tab/>
      </w:r>
      <w:r w:rsidRPr="00B54BA6">
        <w:rPr>
          <w:rFonts w:ascii="Calibri" w:eastAsia="Calibri" w:hAnsi="Calibri" w:cs="Times New Roman"/>
          <w:sz w:val="24"/>
          <w:szCs w:val="24"/>
        </w:rPr>
        <w:tab/>
      </w:r>
      <w:r w:rsidRPr="00B54BA6">
        <w:rPr>
          <w:rFonts w:ascii="Calibri" w:eastAsia="Calibri" w:hAnsi="Calibri" w:cs="Times New Roman"/>
          <w:sz w:val="24"/>
          <w:szCs w:val="24"/>
        </w:rPr>
        <w:tab/>
      </w:r>
      <w:r w:rsidRPr="00B54BA6">
        <w:rPr>
          <w:rFonts w:ascii="Calibri" w:eastAsia="Calibri" w:hAnsi="Calibri" w:cs="Times New Roman"/>
          <w:sz w:val="24"/>
          <w:szCs w:val="24"/>
        </w:rPr>
        <w:tab/>
      </w:r>
      <w:r w:rsidRPr="00B54BA6">
        <w:rPr>
          <w:rFonts w:ascii="Calibri" w:eastAsia="Calibri" w:hAnsi="Calibri" w:cs="Times New Roman"/>
          <w:sz w:val="24"/>
          <w:szCs w:val="24"/>
        </w:rPr>
        <w:tab/>
        <w:t>Elita KRŪMIŅA</w:t>
      </w:r>
    </w:p>
    <w:sectPr w:rsidR="00544731" w:rsidRPr="001D261F" w:rsidSect="00B54BA6">
      <w:footerReference w:type="default" r:id="rId7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694" w:rsidRDefault="00CE4694">
      <w:pPr>
        <w:spacing w:after="0" w:line="240" w:lineRule="auto"/>
      </w:pPr>
      <w:r>
        <w:separator/>
      </w:r>
    </w:p>
  </w:endnote>
  <w:endnote w:type="continuationSeparator" w:id="0">
    <w:p w:rsidR="00CE4694" w:rsidRDefault="00CE4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6803260"/>
      <w:docPartObj>
        <w:docPartGallery w:val="Page Numbers (Bottom of Page)"/>
        <w:docPartUnique/>
      </w:docPartObj>
    </w:sdtPr>
    <w:sdtEndPr/>
    <w:sdtContent>
      <w:p w:rsidR="00731E82" w:rsidRDefault="00731E82">
        <w:pPr>
          <w:pStyle w:val="Footer"/>
        </w:pPr>
        <w:r>
          <w:rPr>
            <w:noProof/>
            <w:lang w:eastAsia="lv-LV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AB0F5A6" wp14:editId="51CCC53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1E82" w:rsidRDefault="00731E8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0E5641" w:rsidRPr="000E5641">
                                <w:rPr>
                                  <w:noProof/>
                                  <w:color w:val="ED7D31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AB0F5A6" id="Rectangle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B34GyPxAIAAME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<v:textbox inset=",0,,0">
                    <w:txbxContent>
                      <w:p w:rsidR="00731E82" w:rsidRDefault="00731E8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0E5641" w:rsidRPr="000E5641">
                          <w:rPr>
                            <w:noProof/>
                            <w:color w:val="ED7D31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694" w:rsidRDefault="00CE4694">
      <w:pPr>
        <w:spacing w:after="0" w:line="240" w:lineRule="auto"/>
      </w:pPr>
      <w:r>
        <w:separator/>
      </w:r>
    </w:p>
  </w:footnote>
  <w:footnote w:type="continuationSeparator" w:id="0">
    <w:p w:rsidR="00CE4694" w:rsidRDefault="00CE4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7B81"/>
    <w:multiLevelType w:val="hybridMultilevel"/>
    <w:tmpl w:val="7B726B94"/>
    <w:lvl w:ilvl="0" w:tplc="08C4B814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u w:val="single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82CAB"/>
    <w:multiLevelType w:val="hybridMultilevel"/>
    <w:tmpl w:val="257EA1E8"/>
    <w:lvl w:ilvl="0" w:tplc="D1067F6E">
      <w:start w:val="2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BA6"/>
    <w:rsid w:val="00032B66"/>
    <w:rsid w:val="000E5641"/>
    <w:rsid w:val="001C1C81"/>
    <w:rsid w:val="001D261F"/>
    <w:rsid w:val="00227337"/>
    <w:rsid w:val="00286966"/>
    <w:rsid w:val="002A73C2"/>
    <w:rsid w:val="004811B5"/>
    <w:rsid w:val="004904D8"/>
    <w:rsid w:val="00544731"/>
    <w:rsid w:val="006725E7"/>
    <w:rsid w:val="00720CEE"/>
    <w:rsid w:val="00731E82"/>
    <w:rsid w:val="00736F35"/>
    <w:rsid w:val="007657CD"/>
    <w:rsid w:val="007B24DE"/>
    <w:rsid w:val="007D435E"/>
    <w:rsid w:val="008C0910"/>
    <w:rsid w:val="00917784"/>
    <w:rsid w:val="009512D5"/>
    <w:rsid w:val="009A61A5"/>
    <w:rsid w:val="00AB66B1"/>
    <w:rsid w:val="00AF7797"/>
    <w:rsid w:val="00B54BA6"/>
    <w:rsid w:val="00BF5E3F"/>
    <w:rsid w:val="00CE4694"/>
    <w:rsid w:val="00D32463"/>
    <w:rsid w:val="00D36659"/>
    <w:rsid w:val="00DF3348"/>
    <w:rsid w:val="00E31864"/>
    <w:rsid w:val="00EC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75B22-F8BD-4C4B-AA3B-E329BC0F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54BA6"/>
  </w:style>
  <w:style w:type="paragraph" w:styleId="Footer">
    <w:name w:val="footer"/>
    <w:basedOn w:val="Normal"/>
    <w:link w:val="FooterChar"/>
    <w:uiPriority w:val="99"/>
    <w:unhideWhenUsed/>
    <w:rsid w:val="00B54BA6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54BA6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54BA6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54BA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BA6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BA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B54B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4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5977</Words>
  <Characters>3408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2019-03-17T07:31:00Z</cp:lastPrinted>
  <dcterms:created xsi:type="dcterms:W3CDTF">2019-03-16T13:36:00Z</dcterms:created>
  <dcterms:modified xsi:type="dcterms:W3CDTF">2019-03-17T10:39:00Z</dcterms:modified>
</cp:coreProperties>
</file>