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81B" w:rsidRPr="00BA081B" w:rsidRDefault="00BA081B" w:rsidP="00BA081B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VFS SACENSĪBAS  „LR PAVASARA</w:t>
      </w:r>
      <w:r w:rsidRPr="00BA081B">
        <w:rPr>
          <w:rFonts w:ascii="Calibri" w:eastAsia="Calibri" w:hAnsi="Calibri" w:cs="Times New Roman"/>
          <w:b/>
          <w:sz w:val="28"/>
          <w:szCs w:val="28"/>
        </w:rPr>
        <w:t xml:space="preserve"> KAUSS”  </w:t>
      </w:r>
    </w:p>
    <w:p w:rsidR="00BA081B" w:rsidRPr="00BA081B" w:rsidRDefault="00BA081B" w:rsidP="00BA081B">
      <w:pPr>
        <w:spacing w:after="0" w:line="240" w:lineRule="auto"/>
      </w:pPr>
      <w:r>
        <w:t>Jūrmalā</w:t>
      </w:r>
      <w:r w:rsidRPr="00BA081B">
        <w:tab/>
      </w:r>
      <w:r w:rsidRPr="00BA081B">
        <w:tab/>
      </w:r>
      <w:r w:rsidRPr="00BA081B">
        <w:tab/>
      </w:r>
      <w:r w:rsidRPr="00BA081B">
        <w:tab/>
      </w:r>
      <w:r w:rsidRPr="00BA081B">
        <w:tab/>
      </w:r>
      <w:r w:rsidRPr="00BA081B">
        <w:tab/>
        <w:t xml:space="preserve">  </w:t>
      </w:r>
      <w:r w:rsidRPr="00BA081B">
        <w:tab/>
      </w:r>
      <w:r>
        <w:tab/>
      </w:r>
      <w:r>
        <w:tab/>
      </w:r>
      <w:r w:rsidRPr="00BA081B">
        <w:t xml:space="preserve"> </w:t>
      </w:r>
      <w:r>
        <w:t>2018</w:t>
      </w:r>
      <w:r w:rsidRPr="00BA081B">
        <w:t>.gada</w:t>
      </w:r>
      <w:r>
        <w:t xml:space="preserve"> 16.-17.martā.</w:t>
      </w:r>
      <w:r w:rsidRPr="00BA081B">
        <w:t xml:space="preserve"> </w:t>
      </w:r>
    </w:p>
    <w:p w:rsidR="00BA081B" w:rsidRPr="00BA081B" w:rsidRDefault="00BA081B" w:rsidP="00BA081B">
      <w:pPr>
        <w:spacing w:after="0" w:line="240" w:lineRule="auto"/>
      </w:pPr>
    </w:p>
    <w:p w:rsidR="00BA081B" w:rsidRPr="00BA081B" w:rsidRDefault="00BA081B" w:rsidP="00BA081B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BA081B">
        <w:rPr>
          <w:rFonts w:ascii="Calibri" w:eastAsia="Calibri" w:hAnsi="Calibri" w:cs="Times New Roman"/>
          <w:b/>
          <w:sz w:val="24"/>
          <w:szCs w:val="24"/>
        </w:rPr>
        <w:t>SACENSĪBU REZULTĀTI</w:t>
      </w:r>
    </w:p>
    <w:p w:rsidR="00BA081B" w:rsidRPr="00BA081B" w:rsidRDefault="00BA081B" w:rsidP="00BA081B">
      <w:pPr>
        <w:spacing w:after="0" w:line="240" w:lineRule="auto"/>
        <w:jc w:val="both"/>
        <w:rPr>
          <w:sz w:val="24"/>
          <w:szCs w:val="24"/>
        </w:rPr>
      </w:pPr>
      <w:r w:rsidRPr="00BA081B">
        <w:rPr>
          <w:b/>
          <w:sz w:val="24"/>
          <w:szCs w:val="24"/>
          <w:u w:val="single"/>
        </w:rPr>
        <w:t>1.disciplīna</w:t>
      </w:r>
      <w:r w:rsidRPr="00BA081B">
        <w:rPr>
          <w:sz w:val="24"/>
          <w:szCs w:val="24"/>
        </w:rPr>
        <w:t xml:space="preserve"> -  airēšana uz ergometra „Concept 2” – seniori, juniori „A” – 2000 m, juniori „B”         – 1000 m,  juniori „C” – 500 m, para-airētāji – 2000 m.</w:t>
      </w:r>
    </w:p>
    <w:p w:rsidR="00BA081B" w:rsidRPr="00BA081B" w:rsidRDefault="00BA081B" w:rsidP="00BA081B">
      <w:pPr>
        <w:spacing w:after="0" w:line="240" w:lineRule="auto"/>
        <w:jc w:val="both"/>
        <w:rPr>
          <w:sz w:val="24"/>
          <w:szCs w:val="24"/>
        </w:rPr>
      </w:pPr>
      <w:r w:rsidRPr="00BA081B">
        <w:rPr>
          <w:b/>
          <w:sz w:val="24"/>
          <w:szCs w:val="24"/>
          <w:u w:val="single"/>
        </w:rPr>
        <w:t>2.disciplīna</w:t>
      </w:r>
      <w:r w:rsidRPr="00BA081B">
        <w:rPr>
          <w:sz w:val="24"/>
          <w:szCs w:val="24"/>
        </w:rPr>
        <w:t xml:space="preserve"> – skriešana  - seniori, juniori „A” - 3000 m, juniori „B” un  „C” -  1600 m (skriešana norisinājās pa veloceliņu no Dzintaru viadukta Bulduru vizienā).</w:t>
      </w:r>
    </w:p>
    <w:p w:rsidR="00BA081B" w:rsidRDefault="00BA081B" w:rsidP="00BA081B">
      <w:pPr>
        <w:spacing w:after="0" w:line="240" w:lineRule="auto"/>
        <w:jc w:val="both"/>
        <w:rPr>
          <w:sz w:val="24"/>
          <w:szCs w:val="24"/>
        </w:rPr>
      </w:pPr>
      <w:r w:rsidRPr="00BA081B">
        <w:rPr>
          <w:b/>
          <w:sz w:val="24"/>
          <w:szCs w:val="24"/>
        </w:rPr>
        <w:t>Kopvērtējuma</w:t>
      </w:r>
      <w:r w:rsidRPr="00BA081B">
        <w:rPr>
          <w:sz w:val="24"/>
          <w:szCs w:val="24"/>
        </w:rPr>
        <w:t xml:space="preserve"> vietu nosaka pēc vietu summas abās disciplīnās. Vienādas vietu summas gadījumā, augstāku vietu ieņem sportists (-e), kuram (-ai)</w:t>
      </w:r>
      <w:r w:rsidRPr="00BA081B">
        <w:rPr>
          <w:sz w:val="24"/>
          <w:szCs w:val="24"/>
        </w:rPr>
        <w:tab/>
        <w:t xml:space="preserve"> augstāka vieta airēšanā uz ergometra „Concept 2”.</w:t>
      </w:r>
    </w:p>
    <w:p w:rsidR="00FF49C4" w:rsidRPr="00BA081B" w:rsidRDefault="00FF49C4" w:rsidP="00BA081B">
      <w:pPr>
        <w:spacing w:after="0" w:line="240" w:lineRule="auto"/>
        <w:jc w:val="both"/>
        <w:rPr>
          <w:sz w:val="24"/>
          <w:szCs w:val="24"/>
        </w:rPr>
      </w:pPr>
    </w:p>
    <w:p w:rsidR="00BA081B" w:rsidRPr="00BA081B" w:rsidRDefault="00BA081B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BA081B">
        <w:rPr>
          <w:rFonts w:ascii="Calibri" w:eastAsia="Calibri" w:hAnsi="Calibri" w:cs="Times New Roman"/>
          <w:b/>
          <w:sz w:val="24"/>
          <w:szCs w:val="24"/>
          <w:u w:val="single"/>
        </w:rPr>
        <w:t>SENIORE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S   (1999</w:t>
      </w:r>
      <w:r w:rsidRPr="00BA081B">
        <w:rPr>
          <w:rFonts w:ascii="Calibri" w:eastAsia="Calibri" w:hAnsi="Calibri" w:cs="Times New Roman"/>
          <w:b/>
          <w:sz w:val="24"/>
          <w:szCs w:val="24"/>
          <w:u w:val="single"/>
        </w:rPr>
        <w:t>.dz.g. un vecākas)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672"/>
        <w:gridCol w:w="1151"/>
        <w:gridCol w:w="740"/>
        <w:gridCol w:w="1239"/>
        <w:gridCol w:w="740"/>
        <w:gridCol w:w="950"/>
      </w:tblGrid>
      <w:tr w:rsidR="00BA081B" w:rsidRPr="00BA081B" w:rsidTr="00BA081B">
        <w:tc>
          <w:tcPr>
            <w:tcW w:w="596" w:type="dxa"/>
            <w:shd w:val="clear" w:color="auto" w:fill="auto"/>
          </w:tcPr>
          <w:p w:rsidR="00BA081B" w:rsidRPr="00BA081B" w:rsidRDefault="00BA081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410" w:type="dxa"/>
            <w:shd w:val="clear" w:color="auto" w:fill="auto"/>
          </w:tcPr>
          <w:p w:rsidR="00BA081B" w:rsidRPr="00BA081B" w:rsidRDefault="00BA081B" w:rsidP="00BA081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BA081B" w:rsidRPr="00BA081B" w:rsidRDefault="00BA081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BA081B" w:rsidRPr="00BA081B" w:rsidRDefault="00BA081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BA081B" w:rsidRPr="00BA081B" w:rsidRDefault="00BA081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BA081B" w:rsidRPr="00BA081B" w:rsidRDefault="00BA081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A081B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BA081B" w:rsidRPr="00BA081B" w:rsidRDefault="00BA081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BA081B" w:rsidRPr="00BA081B" w:rsidRDefault="00BA081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BA081B" w:rsidRPr="00BA081B" w:rsidRDefault="00BA081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BA081B" w:rsidRPr="00BA081B" w:rsidRDefault="00BA081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  <w:tr w:rsidR="00844E5B" w:rsidRPr="00BA081B" w:rsidTr="00BA081B">
        <w:tc>
          <w:tcPr>
            <w:tcW w:w="596" w:type="dxa"/>
            <w:shd w:val="clear" w:color="auto" w:fill="auto"/>
          </w:tcPr>
          <w:p w:rsidR="00844E5B" w:rsidRPr="00844E5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E5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Jeļizaveta SIMAČEVA</w:t>
            </w:r>
          </w:p>
        </w:tc>
        <w:tc>
          <w:tcPr>
            <w:tcW w:w="99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67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6:58,8</w:t>
            </w:r>
          </w:p>
        </w:tc>
        <w:tc>
          <w:tcPr>
            <w:tcW w:w="74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12:18,12</w:t>
            </w:r>
          </w:p>
        </w:tc>
        <w:tc>
          <w:tcPr>
            <w:tcW w:w="74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844E5B" w:rsidRPr="00BA081B" w:rsidTr="00BA081B">
        <w:tc>
          <w:tcPr>
            <w:tcW w:w="596" w:type="dxa"/>
            <w:shd w:val="clear" w:color="auto" w:fill="auto"/>
          </w:tcPr>
          <w:p w:rsidR="00844E5B" w:rsidRPr="00844E5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E5B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Zane PUTNIŅA</w:t>
            </w:r>
          </w:p>
        </w:tc>
        <w:tc>
          <w:tcPr>
            <w:tcW w:w="99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67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7:00,3</w:t>
            </w:r>
          </w:p>
        </w:tc>
        <w:tc>
          <w:tcPr>
            <w:tcW w:w="74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9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11:55,70</w:t>
            </w:r>
          </w:p>
        </w:tc>
        <w:tc>
          <w:tcPr>
            <w:tcW w:w="74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844E5B" w:rsidRPr="00BA081B" w:rsidTr="00BA081B">
        <w:tc>
          <w:tcPr>
            <w:tcW w:w="596" w:type="dxa"/>
            <w:shd w:val="clear" w:color="auto" w:fill="auto"/>
          </w:tcPr>
          <w:p w:rsidR="00844E5B" w:rsidRPr="00844E5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E5B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Una Kristiāna KASPARSONE</w:t>
            </w:r>
          </w:p>
        </w:tc>
        <w:tc>
          <w:tcPr>
            <w:tcW w:w="99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67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7:12,4</w:t>
            </w:r>
          </w:p>
        </w:tc>
        <w:tc>
          <w:tcPr>
            <w:tcW w:w="74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9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13:51,31</w:t>
            </w:r>
          </w:p>
        </w:tc>
        <w:tc>
          <w:tcPr>
            <w:tcW w:w="74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5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844E5B" w:rsidRPr="00BA081B" w:rsidTr="00BA081B">
        <w:tc>
          <w:tcPr>
            <w:tcW w:w="596" w:type="dxa"/>
            <w:shd w:val="clear" w:color="auto" w:fill="auto"/>
          </w:tcPr>
          <w:p w:rsidR="00844E5B" w:rsidRPr="00844E5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E5B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Inese ANSONE</w:t>
            </w:r>
          </w:p>
        </w:tc>
        <w:tc>
          <w:tcPr>
            <w:tcW w:w="99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1971.</w:t>
            </w:r>
          </w:p>
        </w:tc>
        <w:tc>
          <w:tcPr>
            <w:tcW w:w="167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7:45,1</w:t>
            </w:r>
          </w:p>
        </w:tc>
        <w:tc>
          <w:tcPr>
            <w:tcW w:w="74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9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15:19,47</w:t>
            </w:r>
          </w:p>
        </w:tc>
        <w:tc>
          <w:tcPr>
            <w:tcW w:w="74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844E5B" w:rsidRPr="00BA081B" w:rsidTr="00BA081B">
        <w:tc>
          <w:tcPr>
            <w:tcW w:w="596" w:type="dxa"/>
            <w:shd w:val="clear" w:color="auto" w:fill="auto"/>
          </w:tcPr>
          <w:p w:rsidR="00844E5B" w:rsidRPr="00844E5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E5B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Sandija EMSIŅA</w:t>
            </w:r>
          </w:p>
        </w:tc>
        <w:tc>
          <w:tcPr>
            <w:tcW w:w="99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67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7:48,7</w:t>
            </w:r>
          </w:p>
        </w:tc>
        <w:tc>
          <w:tcPr>
            <w:tcW w:w="74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9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14:45,18</w:t>
            </w:r>
          </w:p>
        </w:tc>
        <w:tc>
          <w:tcPr>
            <w:tcW w:w="74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5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844E5B" w:rsidRPr="00BA081B" w:rsidTr="00BA081B">
        <w:tc>
          <w:tcPr>
            <w:tcW w:w="596" w:type="dxa"/>
            <w:shd w:val="clear" w:color="auto" w:fill="auto"/>
          </w:tcPr>
          <w:p w:rsidR="00844E5B" w:rsidRPr="00844E5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44E5B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Diāna VĪTOLA</w:t>
            </w:r>
          </w:p>
        </w:tc>
        <w:tc>
          <w:tcPr>
            <w:tcW w:w="99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1975.</w:t>
            </w:r>
          </w:p>
        </w:tc>
        <w:tc>
          <w:tcPr>
            <w:tcW w:w="167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8:03,4</w:t>
            </w:r>
          </w:p>
        </w:tc>
        <w:tc>
          <w:tcPr>
            <w:tcW w:w="74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9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17:46,40</w:t>
            </w:r>
          </w:p>
        </w:tc>
        <w:tc>
          <w:tcPr>
            <w:tcW w:w="74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50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</w:tbl>
    <w:p w:rsidR="00BA081B" w:rsidRPr="00BA081B" w:rsidRDefault="00BA081B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BA081B" w:rsidRPr="00BA081B" w:rsidRDefault="00844E5B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„A”  (2000.-2001</w:t>
      </w:r>
      <w:r w:rsidR="00BA081B" w:rsidRPr="00BA081B">
        <w:rPr>
          <w:rFonts w:ascii="Calibri" w:eastAsia="Calibri" w:hAnsi="Calibri" w:cs="Times New Roman"/>
          <w:b/>
          <w:sz w:val="24"/>
          <w:szCs w:val="24"/>
          <w:u w:val="single"/>
        </w:rPr>
        <w:t>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2416"/>
        <w:gridCol w:w="981"/>
        <w:gridCol w:w="1704"/>
        <w:gridCol w:w="1276"/>
        <w:gridCol w:w="709"/>
        <w:gridCol w:w="1275"/>
        <w:gridCol w:w="592"/>
        <w:gridCol w:w="939"/>
      </w:tblGrid>
      <w:tr w:rsidR="00844E5B" w:rsidRPr="00BA081B" w:rsidTr="00844E5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5B" w:rsidRPr="00BA081B" w:rsidRDefault="00FF49C4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5B" w:rsidRPr="00BA081B" w:rsidRDefault="00844E5B" w:rsidP="00BA081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Violeta LEVINOKA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5B" w:rsidRPr="00BA081B" w:rsidRDefault="00844E5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5B" w:rsidRPr="00BA081B" w:rsidRDefault="00844E5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 Jūrmala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5B" w:rsidRPr="00BA081B" w:rsidRDefault="00844E5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5B" w:rsidRPr="00BA081B" w:rsidRDefault="00844E5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5B" w:rsidRPr="00BA081B" w:rsidRDefault="00844E5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11:51,59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5B" w:rsidRPr="00BA081B" w:rsidRDefault="00844E5B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E5B" w:rsidRPr="00BA081B" w:rsidRDefault="00FF49C4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844E5B" w:rsidRPr="00BA081B" w:rsidTr="00844E5B">
        <w:tc>
          <w:tcPr>
            <w:tcW w:w="598" w:type="dxa"/>
            <w:shd w:val="clear" w:color="auto" w:fill="auto"/>
          </w:tcPr>
          <w:p w:rsidR="00844E5B" w:rsidRPr="00BA081B" w:rsidRDefault="00FF49C4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6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Nansija LIEPIŅA</w:t>
            </w:r>
          </w:p>
        </w:tc>
        <w:tc>
          <w:tcPr>
            <w:tcW w:w="981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704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 Jūrmala</w:t>
            </w:r>
          </w:p>
        </w:tc>
        <w:tc>
          <w:tcPr>
            <w:tcW w:w="1276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7:40,5</w:t>
            </w:r>
          </w:p>
        </w:tc>
        <w:tc>
          <w:tcPr>
            <w:tcW w:w="709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13:43,47</w:t>
            </w:r>
          </w:p>
        </w:tc>
        <w:tc>
          <w:tcPr>
            <w:tcW w:w="592" w:type="dxa"/>
            <w:shd w:val="clear" w:color="auto" w:fill="auto"/>
          </w:tcPr>
          <w:p w:rsidR="00844E5B" w:rsidRPr="00BA081B" w:rsidRDefault="00844E5B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39" w:type="dxa"/>
            <w:shd w:val="clear" w:color="auto" w:fill="auto"/>
          </w:tcPr>
          <w:p w:rsidR="00844E5B" w:rsidRPr="00BA081B" w:rsidRDefault="00FF49C4" w:rsidP="00844E5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FF49C4" w:rsidRPr="00BA081B" w:rsidTr="00844E5B">
        <w:tc>
          <w:tcPr>
            <w:tcW w:w="598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6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Sanija STRAZDIŅA</w:t>
            </w:r>
          </w:p>
        </w:tc>
        <w:tc>
          <w:tcPr>
            <w:tcW w:w="981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704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</w:t>
            </w:r>
            <w:r w:rsidR="007D7D1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Jūrmala</w:t>
            </w:r>
          </w:p>
        </w:tc>
        <w:tc>
          <w:tcPr>
            <w:tcW w:w="1276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8:12,7</w:t>
            </w:r>
          </w:p>
        </w:tc>
        <w:tc>
          <w:tcPr>
            <w:tcW w:w="709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13:58,90</w:t>
            </w:r>
          </w:p>
        </w:tc>
        <w:tc>
          <w:tcPr>
            <w:tcW w:w="592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39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FF49C4" w:rsidRPr="00BA081B" w:rsidTr="00844E5B">
        <w:tc>
          <w:tcPr>
            <w:tcW w:w="598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6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Olga KUBIŠKINA</w:t>
            </w:r>
          </w:p>
        </w:tc>
        <w:tc>
          <w:tcPr>
            <w:tcW w:w="981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704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 Jūrmala</w:t>
            </w:r>
          </w:p>
        </w:tc>
        <w:tc>
          <w:tcPr>
            <w:tcW w:w="1276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8:23,2</w:t>
            </w:r>
          </w:p>
        </w:tc>
        <w:tc>
          <w:tcPr>
            <w:tcW w:w="709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13:49,72</w:t>
            </w:r>
          </w:p>
        </w:tc>
        <w:tc>
          <w:tcPr>
            <w:tcW w:w="592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39" w:type="dxa"/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FF49C4" w:rsidRPr="00BA081B" w:rsidTr="00844E5B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Nansija BERĻIZOVA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15:02,15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9C4" w:rsidRPr="00BA081B" w:rsidRDefault="00FF49C4" w:rsidP="00FF49C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</w:tbl>
    <w:p w:rsidR="00BA081B" w:rsidRPr="00BA081B" w:rsidRDefault="00BA081B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BA081B" w:rsidRPr="00BA081B" w:rsidRDefault="00FF49C4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„B” (2002. - 2003</w:t>
      </w:r>
      <w:r w:rsidR="00BA081B" w:rsidRPr="00BA081B">
        <w:rPr>
          <w:rFonts w:ascii="Calibri" w:eastAsia="Calibri" w:hAnsi="Calibri" w:cs="Times New Roman"/>
          <w:b/>
          <w:sz w:val="24"/>
          <w:szCs w:val="24"/>
          <w:u w:val="single"/>
        </w:rPr>
        <w:t>.dz. 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606FF3" w:rsidRPr="00BA081B" w:rsidTr="00BA08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Laura POHEVICA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6:20,40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606FF3" w:rsidRPr="00BA081B" w:rsidTr="00BA08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Anete CELMA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7:27,28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606FF3" w:rsidRPr="00BA081B" w:rsidTr="00BA08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Marenda Patrīcija LĀCE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7:22,68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606FF3" w:rsidRPr="00BA081B" w:rsidTr="00BA08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Līva GRUNDMANE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7:37,68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606FF3" w:rsidRPr="00BA081B" w:rsidTr="00606FF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Kate Katrīna ŪDRE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7:06,37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BA081B" w:rsidRPr="00BA081B" w:rsidRDefault="00BA081B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BA081B" w:rsidRPr="00BA081B" w:rsidRDefault="00FF49C4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„C”  (2004</w:t>
      </w:r>
      <w:r w:rsidR="00BA081B" w:rsidRPr="00BA081B">
        <w:rPr>
          <w:rFonts w:ascii="Calibri" w:eastAsia="Calibri" w:hAnsi="Calibri" w:cs="Times New Roman"/>
          <w:b/>
          <w:sz w:val="24"/>
          <w:szCs w:val="24"/>
          <w:u w:val="single"/>
        </w:rPr>
        <w:t>.dz.g. un jaunākas)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516"/>
        <w:gridCol w:w="895"/>
        <w:gridCol w:w="1933"/>
        <w:gridCol w:w="992"/>
        <w:gridCol w:w="709"/>
        <w:gridCol w:w="1248"/>
        <w:gridCol w:w="696"/>
        <w:gridCol w:w="889"/>
      </w:tblGrid>
      <w:tr w:rsidR="00606FF3" w:rsidRPr="00BA081B" w:rsidTr="00BA081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Līna AGARE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7:08,02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606FF3" w:rsidRPr="00BA081B" w:rsidTr="00BA081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Kate AGARE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606FF3" w:rsidRPr="00BA081B" w:rsidTr="00BA081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A081B">
              <w:rPr>
                <w:rFonts w:ascii="Calibri" w:eastAsia="Calibri" w:hAnsi="Calibri" w:cs="Times New Roman"/>
              </w:rPr>
              <w:t>Katrīna Digna SMILDZIŅA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606FF3" w:rsidRPr="00BA081B" w:rsidTr="00BA081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Dinija Paula NIEDRA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606FF3" w:rsidRPr="00BA081B" w:rsidTr="00BA081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FF49C4" w:rsidRDefault="00606FF3" w:rsidP="00606FF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F49C4">
              <w:rPr>
                <w:rFonts w:ascii="Calibri" w:eastAsia="Calibri" w:hAnsi="Calibri" w:cs="Times New Roman"/>
                <w:sz w:val="24"/>
                <w:szCs w:val="24"/>
              </w:rPr>
              <w:t>Elīza KALVE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606FF3" w:rsidRPr="00BA081B" w:rsidTr="00BA081B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FF49C4" w:rsidRDefault="00606FF3" w:rsidP="00606FF3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Austra KRONE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6:43,40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FF3" w:rsidRPr="00BA081B" w:rsidRDefault="00606FF3" w:rsidP="00606FF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BA081B" w:rsidRPr="00BA081B" w:rsidRDefault="00BA081B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861769" w:rsidRPr="00BA081B" w:rsidTr="00762B0C">
        <w:tc>
          <w:tcPr>
            <w:tcW w:w="596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10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A081B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861769" w:rsidRPr="00861769" w:rsidRDefault="00861769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BA081B" w:rsidRPr="00BA081B" w:rsidRDefault="000F2F20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SENIORI  (1999</w:t>
      </w:r>
      <w:r w:rsidR="00BA081B" w:rsidRPr="00BA081B">
        <w:rPr>
          <w:rFonts w:ascii="Calibri" w:eastAsia="Calibri" w:hAnsi="Calibri" w:cs="Times New Roman"/>
          <w:b/>
          <w:sz w:val="24"/>
          <w:szCs w:val="24"/>
          <w:u w:val="single"/>
        </w:rPr>
        <w:t>.g.dz. un vecāki)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2395"/>
        <w:gridCol w:w="850"/>
        <w:gridCol w:w="1971"/>
        <w:gridCol w:w="992"/>
        <w:gridCol w:w="709"/>
        <w:gridCol w:w="1275"/>
        <w:gridCol w:w="783"/>
        <w:gridCol w:w="889"/>
      </w:tblGrid>
      <w:tr w:rsidR="000F2F20" w:rsidRPr="00BA081B" w:rsidTr="00606F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A081B">
              <w:rPr>
                <w:rFonts w:ascii="Calibri" w:eastAsia="Calibri" w:hAnsi="Calibri" w:cs="Times New Roman"/>
              </w:rPr>
              <w:t>Tits Ralfs VERPAKOVSKIS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10:00,25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0F2F20" w:rsidRPr="00BA081B" w:rsidTr="00606F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Mārtiņš BLUMBERGS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AK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10:49,50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0F2F20" w:rsidRPr="00BA081B" w:rsidTr="00606F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Ģirts SOKOLOVS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9:26,94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0F2F20" w:rsidRPr="00BA081B" w:rsidTr="00606F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Edvards EZERNIEKS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Jūrmalas sports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10:32,09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0F2F20" w:rsidRPr="00BA081B" w:rsidTr="00606F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Kalvis KAZAKS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9:26,37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0F2F20" w:rsidRPr="00BA081B" w:rsidTr="00606F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Jānis ALKSNIS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1987.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10:54,06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0F2F20" w:rsidRPr="00BA081B" w:rsidTr="00606F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Ansis RUĢELIS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Majori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10:36,65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0F2F20" w:rsidRPr="00BA081B" w:rsidTr="00606F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Toms PENCIS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10:01,28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0F2F20" w:rsidRPr="00BA081B" w:rsidTr="00606F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LIEPIŅŠ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11:32,69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0F2F20" w:rsidRPr="00BA081B" w:rsidTr="00606F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Vidis BALTAIS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1973.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11:11,12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0F2F20" w:rsidRPr="00BA081B" w:rsidTr="00606F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Kaspars GOLMEISTERS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CC2C03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Majori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6:26,2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0F2F20" w:rsidRPr="00BA081B" w:rsidTr="00606FF3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Pēteris VIĻUMS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Majori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DNF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F20" w:rsidRPr="00BA081B" w:rsidRDefault="000F2F20" w:rsidP="000F2F2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BA081B" w:rsidRPr="00BA081B" w:rsidRDefault="00BA081B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BA081B" w:rsidRPr="00BA081B" w:rsidRDefault="000F2F20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„A” (2000. – 2001</w:t>
      </w:r>
      <w:r w:rsidR="00BA081B" w:rsidRPr="00BA081B">
        <w:rPr>
          <w:rFonts w:ascii="Calibri" w:eastAsia="Calibri" w:hAnsi="Calibri" w:cs="Times New Roman"/>
          <w:b/>
          <w:sz w:val="24"/>
          <w:szCs w:val="24"/>
          <w:u w:val="single"/>
        </w:rPr>
        <w:t>.g.dz.)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394"/>
        <w:gridCol w:w="992"/>
        <w:gridCol w:w="1947"/>
        <w:gridCol w:w="992"/>
        <w:gridCol w:w="709"/>
        <w:gridCol w:w="1259"/>
        <w:gridCol w:w="696"/>
        <w:gridCol w:w="889"/>
      </w:tblGrid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Andrievs SESTULIS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11:03,47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7D7D1C" w:rsidRDefault="00F857EC" w:rsidP="007D7D1C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D7D1C">
              <w:rPr>
                <w:rFonts w:ascii="Calibri" w:eastAsia="Calibri" w:hAnsi="Calibri" w:cs="Times New Roman"/>
                <w:sz w:val="24"/>
                <w:szCs w:val="24"/>
              </w:rPr>
              <w:t>Kaspars Sebastians TIŠKUS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11:01,75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Eduards BEŅĶIS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11:00,94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401DFB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01DFB">
              <w:rPr>
                <w:rFonts w:ascii="Calibri" w:eastAsia="Calibri" w:hAnsi="Calibri" w:cs="Times New Roman"/>
                <w:sz w:val="24"/>
                <w:szCs w:val="24"/>
              </w:rPr>
              <w:t xml:space="preserve">Egīls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KUKŠA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6.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10:48,13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Maksims LISEŅEKS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Majori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10:37,53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PURGAILIS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11:21,25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401DFB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ODZIŅŠ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11:20,13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17973">
              <w:rPr>
                <w:rFonts w:ascii="Calibri" w:eastAsia="Calibri" w:hAnsi="Calibri" w:cs="Times New Roman"/>
                <w:sz w:val="24"/>
                <w:szCs w:val="24"/>
              </w:rPr>
              <w:t>8.-9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16.5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Jorens ŽEIERS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Majori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11:02,93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Valters BURTNIEKS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11:01,38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Hugo LIPKO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11:20,13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517973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517973">
              <w:rPr>
                <w:rFonts w:ascii="Calibri" w:eastAsia="Calibri" w:hAnsi="Calibri" w:cs="Times New Roman"/>
                <w:sz w:val="24"/>
                <w:szCs w:val="24"/>
              </w:rPr>
              <w:t>8.-9.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23.5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Ričards ZEĻENSKIS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11:24,53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Viktors KONIŠEVS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13:18,13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Kristofers GRĪSLIS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11:29,57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Laurens LABLAIKS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13:01,34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MUIŽNIENS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Majori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12:27,38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Saulvedis SERŽANTS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Majori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12:13,28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FELDS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7:23,2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14:35,20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Valts PABĒRZS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13:08,03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Klāvs BARKOVSKIS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13:14,63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Ints SAMANOVIČS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6:34</w:t>
            </w: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Filips BAUMLERS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Jūrmalas sports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MIHAILOVS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6:58,9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F857EC" w:rsidRPr="00BA081B" w:rsidTr="00394D9C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Lauris Linards SILS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Pr="00BA081B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57EC" w:rsidRDefault="00F857EC" w:rsidP="00F857E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BA081B" w:rsidRPr="00BA081B" w:rsidRDefault="00BA081B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8"/>
          <w:szCs w:val="8"/>
          <w:u w:val="single"/>
        </w:rPr>
      </w:pPr>
    </w:p>
    <w:p w:rsidR="00394D9C" w:rsidRDefault="00394D9C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F857EC" w:rsidRDefault="00F857EC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861769" w:rsidRDefault="00861769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1"/>
        <w:gridCol w:w="991"/>
        <w:gridCol w:w="1667"/>
        <w:gridCol w:w="1151"/>
        <w:gridCol w:w="740"/>
        <w:gridCol w:w="1238"/>
        <w:gridCol w:w="740"/>
        <w:gridCol w:w="950"/>
      </w:tblGrid>
      <w:tr w:rsidR="00861769" w:rsidRPr="00BA081B" w:rsidTr="00762B0C">
        <w:tc>
          <w:tcPr>
            <w:tcW w:w="596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410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BA081B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861769" w:rsidRPr="00BA081B" w:rsidRDefault="00861769" w:rsidP="00762B0C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861769" w:rsidRDefault="00861769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BA081B" w:rsidRPr="00BA081B" w:rsidRDefault="00861769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 „B” (2002. - 2003</w:t>
      </w:r>
      <w:r w:rsidR="00BA081B" w:rsidRPr="00BA081B">
        <w:rPr>
          <w:rFonts w:ascii="Calibri" w:eastAsia="Calibri" w:hAnsi="Calibri" w:cs="Times New Roman"/>
          <w:b/>
          <w:sz w:val="24"/>
          <w:szCs w:val="24"/>
          <w:u w:val="single"/>
        </w:rPr>
        <w:t>.g.dz.)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985"/>
        <w:gridCol w:w="963"/>
        <w:gridCol w:w="879"/>
        <w:gridCol w:w="1080"/>
        <w:gridCol w:w="696"/>
        <w:gridCol w:w="889"/>
      </w:tblGrid>
      <w:tr w:rsidR="003A4AD2" w:rsidRPr="00BA081B" w:rsidTr="00BA0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Emīls HATILOVS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3:11,2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5:29,22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3A4AD2" w:rsidRPr="00BA081B" w:rsidTr="00BA0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Krišjānis STRAUTIŅŠ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Majori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3:17,6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5:23,53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A4AD2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3A4AD2" w:rsidRPr="00BA081B" w:rsidTr="00BA0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Reinis JURKA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3:16,4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5:37,19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3A4AD2" w:rsidRPr="00BA081B" w:rsidTr="00BA0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Igo GRUNDĀNS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3:18,8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5:28,81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3A4AD2" w:rsidRPr="00BA081B" w:rsidTr="00BA0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A081B">
              <w:rPr>
                <w:rFonts w:ascii="Calibri" w:eastAsia="Calibri" w:hAnsi="Calibri" w:cs="Times New Roman"/>
              </w:rPr>
              <w:t>Markuss Imants SAULĪTE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5:24,09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3A4AD2" w:rsidRPr="00BA081B" w:rsidTr="00BA0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Ansis LUBGANS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3:24,0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6:15,25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3A4AD2" w:rsidRPr="00BA081B" w:rsidTr="00BA0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Roberts RUBĪNS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 Majori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3:28,8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9.-10.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5:48,66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16.5</w:t>
            </w:r>
          </w:p>
        </w:tc>
      </w:tr>
      <w:tr w:rsidR="003A4AD2" w:rsidRPr="00BA081B" w:rsidTr="00BA0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Ralfijs SVILO-RUDZĪTIS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5:43,28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3A4AD2" w:rsidRPr="00BA081B" w:rsidTr="00BA0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Andrejs VIPIHS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3:28,8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9.-10.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5:58,66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18.5</w:t>
            </w:r>
          </w:p>
        </w:tc>
      </w:tr>
      <w:tr w:rsidR="003A4AD2" w:rsidRPr="00BA081B" w:rsidTr="00BA0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BA081B">
              <w:rPr>
                <w:rFonts w:ascii="Calibri" w:eastAsia="Calibri" w:hAnsi="Calibri" w:cs="Times New Roman"/>
              </w:rPr>
              <w:t>Mariuss Raits BERGMANIS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3:38,0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5:48,22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3A4AD2" w:rsidRPr="00BA081B" w:rsidTr="00BA0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Haralds NAGLIS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6:46,16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3A4AD2" w:rsidRPr="00BA081B" w:rsidTr="00BA081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861769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1769">
              <w:rPr>
                <w:rFonts w:ascii="Calibri" w:eastAsia="Calibri" w:hAnsi="Calibri" w:cs="Times New Roman"/>
                <w:sz w:val="24"/>
                <w:szCs w:val="24"/>
              </w:rPr>
              <w:t>Arkādijs GARAŠČENKO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6:46,72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3A4AD2" w:rsidRPr="00BA081B" w:rsidTr="003A4A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Toms VEĻIČKO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3:17,4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  <w:tr w:rsidR="003A4AD2" w:rsidRPr="00BA081B" w:rsidTr="003A4A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Rolands DREIJERS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3:27,6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3A4AD2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A4AD2"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AD2" w:rsidRPr="00BA081B" w:rsidRDefault="003A4AD2" w:rsidP="003A4AD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</w:tr>
    </w:tbl>
    <w:p w:rsidR="00BA081B" w:rsidRDefault="00BA081B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BA081B" w:rsidRPr="00BA081B" w:rsidRDefault="003A4AD2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„C”  (2004</w:t>
      </w:r>
      <w:r w:rsidR="00BA081B" w:rsidRPr="00BA081B">
        <w:rPr>
          <w:rFonts w:ascii="Calibri" w:eastAsia="Calibri" w:hAnsi="Calibri" w:cs="Times New Roman"/>
          <w:b/>
          <w:sz w:val="24"/>
          <w:szCs w:val="24"/>
          <w:u w:val="single"/>
        </w:rPr>
        <w:t>.g.dz. un jaunāki)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556"/>
        <w:gridCol w:w="827"/>
        <w:gridCol w:w="1937"/>
        <w:gridCol w:w="953"/>
        <w:gridCol w:w="906"/>
        <w:gridCol w:w="1237"/>
        <w:gridCol w:w="662"/>
        <w:gridCol w:w="841"/>
      </w:tblGrid>
      <w:tr w:rsidR="004E703F" w:rsidRPr="00BA081B" w:rsidTr="00BA08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Krists Tomass KRŪMIŅŠ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Majori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1:37,5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5:38,84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4E703F" w:rsidRPr="00BA081B" w:rsidTr="00BA08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4E703F" w:rsidRDefault="004E703F" w:rsidP="004E70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703F">
              <w:rPr>
                <w:rFonts w:ascii="Calibri" w:eastAsia="Calibri" w:hAnsi="Calibri" w:cs="Times New Roman"/>
                <w:sz w:val="24"/>
                <w:szCs w:val="24"/>
              </w:rPr>
              <w:t>Markuss Adrians VIĻUMSONS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1:36,5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6:13,47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4E703F" w:rsidRPr="00BA081B" w:rsidTr="00BA08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4E703F" w:rsidRDefault="004E703F" w:rsidP="004E70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E703F">
              <w:rPr>
                <w:rFonts w:ascii="Calibri" w:eastAsia="Calibri" w:hAnsi="Calibri" w:cs="Times New Roman"/>
                <w:sz w:val="24"/>
                <w:szCs w:val="24"/>
              </w:rPr>
              <w:t>Ralfs Kristiāns VALDOVSKIS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1:40,0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6:09,87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BA081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4E703F" w:rsidRPr="00BA081B" w:rsidTr="00BA08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KURMĪTIS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6:03,37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4E703F" w:rsidRPr="00BA081B" w:rsidTr="00BA08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Matīss ŠIPKOVS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6:32,53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4E703F" w:rsidRPr="00BA081B" w:rsidTr="00BA08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Filips ANDREJEVS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1:48,7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6:35,22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4E703F" w:rsidRPr="00BA081B" w:rsidTr="00BA08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Roberts TERPS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2005.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2:05,2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6:31,40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4E703F" w:rsidRPr="00BA081B" w:rsidTr="00BA08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Kristaps BRŪVERIS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2:08,3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7:15,65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4E703F" w:rsidRPr="00BA081B" w:rsidTr="00BA081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Haralds ZOMMERS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BA081B"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6:37,28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03F" w:rsidRPr="00BA081B" w:rsidRDefault="004E703F" w:rsidP="004E703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</w:tbl>
    <w:p w:rsidR="00BA081B" w:rsidRPr="00BA081B" w:rsidRDefault="00BA081B" w:rsidP="00BA081B">
      <w:pPr>
        <w:spacing w:after="200" w:line="27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BA081B" w:rsidRPr="00BA081B" w:rsidRDefault="00BA081B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BA081B" w:rsidRPr="00BA081B" w:rsidRDefault="00BA081B" w:rsidP="00BA081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BA081B" w:rsidRPr="00BA081B" w:rsidRDefault="00BA081B" w:rsidP="00BA081B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BA081B">
        <w:rPr>
          <w:rFonts w:ascii="Calibri" w:eastAsia="Calibri" w:hAnsi="Calibri" w:cs="Times New Roman"/>
          <w:sz w:val="24"/>
          <w:szCs w:val="24"/>
        </w:rPr>
        <w:t xml:space="preserve">Sacensību galvenais tiesnesis </w:t>
      </w:r>
      <w:r w:rsidRPr="00BA081B">
        <w:rPr>
          <w:rFonts w:ascii="Calibri" w:eastAsia="Calibri" w:hAnsi="Calibri" w:cs="Times New Roman"/>
          <w:sz w:val="24"/>
          <w:szCs w:val="24"/>
        </w:rPr>
        <w:tab/>
      </w:r>
      <w:r w:rsidRPr="00BA081B">
        <w:rPr>
          <w:rFonts w:ascii="Calibri" w:eastAsia="Calibri" w:hAnsi="Calibri" w:cs="Times New Roman"/>
          <w:sz w:val="24"/>
          <w:szCs w:val="24"/>
        </w:rPr>
        <w:tab/>
      </w:r>
      <w:r w:rsidRPr="00BA081B">
        <w:rPr>
          <w:rFonts w:ascii="Calibri" w:eastAsia="Calibri" w:hAnsi="Calibri" w:cs="Times New Roman"/>
          <w:sz w:val="24"/>
          <w:szCs w:val="24"/>
        </w:rPr>
        <w:tab/>
      </w:r>
      <w:r w:rsidRPr="00BA081B">
        <w:rPr>
          <w:rFonts w:ascii="Calibri" w:eastAsia="Calibri" w:hAnsi="Calibri" w:cs="Times New Roman"/>
          <w:sz w:val="24"/>
          <w:szCs w:val="24"/>
        </w:rPr>
        <w:tab/>
      </w:r>
      <w:r w:rsidRPr="00BA081B">
        <w:rPr>
          <w:rFonts w:ascii="Calibri" w:eastAsia="Calibri" w:hAnsi="Calibri" w:cs="Times New Roman"/>
          <w:sz w:val="24"/>
          <w:szCs w:val="24"/>
        </w:rPr>
        <w:tab/>
      </w:r>
      <w:r w:rsidRPr="00BA081B">
        <w:rPr>
          <w:rFonts w:ascii="Calibri" w:eastAsia="Calibri" w:hAnsi="Calibri" w:cs="Times New Roman"/>
          <w:sz w:val="24"/>
          <w:szCs w:val="24"/>
        </w:rPr>
        <w:tab/>
        <w:t>Elita KRŪMIŅA</w:t>
      </w:r>
    </w:p>
    <w:p w:rsidR="001A0A6B" w:rsidRDefault="001A0A6B"/>
    <w:sectPr w:rsidR="001A0A6B" w:rsidSect="00BA081B">
      <w:footerReference w:type="default" r:id="rId6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1F4" w:rsidRDefault="001001F4">
      <w:pPr>
        <w:spacing w:after="0" w:line="240" w:lineRule="auto"/>
      </w:pPr>
      <w:r>
        <w:separator/>
      </w:r>
    </w:p>
  </w:endnote>
  <w:endnote w:type="continuationSeparator" w:id="0">
    <w:p w:rsidR="001001F4" w:rsidRDefault="00100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803260"/>
      <w:docPartObj>
        <w:docPartGallery w:val="Page Numbers (Bottom of Page)"/>
        <w:docPartUnique/>
      </w:docPartObj>
    </w:sdtPr>
    <w:sdtEndPr/>
    <w:sdtContent>
      <w:p w:rsidR="00F857EC" w:rsidRDefault="00F857EC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CEC7AD" wp14:editId="00CF249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857EC" w:rsidRDefault="00F857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7D7D1C" w:rsidRPr="007D7D1C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DCEC7AD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F857EC" w:rsidRDefault="00F857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7D7D1C" w:rsidRPr="007D7D1C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1F4" w:rsidRDefault="001001F4">
      <w:pPr>
        <w:spacing w:after="0" w:line="240" w:lineRule="auto"/>
      </w:pPr>
      <w:r>
        <w:separator/>
      </w:r>
    </w:p>
  </w:footnote>
  <w:footnote w:type="continuationSeparator" w:id="0">
    <w:p w:rsidR="001001F4" w:rsidRDefault="001001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81B"/>
    <w:rsid w:val="000F2F20"/>
    <w:rsid w:val="001001F4"/>
    <w:rsid w:val="001A0A6B"/>
    <w:rsid w:val="001F45BB"/>
    <w:rsid w:val="00394D9C"/>
    <w:rsid w:val="003A4AD2"/>
    <w:rsid w:val="00401DFB"/>
    <w:rsid w:val="004E703F"/>
    <w:rsid w:val="00517973"/>
    <w:rsid w:val="00606FF3"/>
    <w:rsid w:val="007D7D1C"/>
    <w:rsid w:val="00844E5B"/>
    <w:rsid w:val="00861769"/>
    <w:rsid w:val="00BA081B"/>
    <w:rsid w:val="00CC2C03"/>
    <w:rsid w:val="00F857EC"/>
    <w:rsid w:val="00FF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B194E-673C-4AB6-9F98-F7DD1FD9B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BA081B"/>
  </w:style>
  <w:style w:type="paragraph" w:styleId="Footer">
    <w:name w:val="footer"/>
    <w:basedOn w:val="Normal"/>
    <w:link w:val="FooterChar"/>
    <w:uiPriority w:val="99"/>
    <w:unhideWhenUsed/>
    <w:rsid w:val="00BA081B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A081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A081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A081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81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1B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BA08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4038</Words>
  <Characters>2302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2018-03-18T07:08:00Z</cp:lastPrinted>
  <dcterms:created xsi:type="dcterms:W3CDTF">2018-03-17T16:01:00Z</dcterms:created>
  <dcterms:modified xsi:type="dcterms:W3CDTF">2018-03-18T07:17:00Z</dcterms:modified>
</cp:coreProperties>
</file>