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8C" w:rsidRPr="00EA0CE0" w:rsidRDefault="004D568C" w:rsidP="004D568C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0CE0">
        <w:rPr>
          <w:rFonts w:ascii="Calibri" w:eastAsia="Calibri" w:hAnsi="Calibri" w:cs="Times New Roman"/>
          <w:b/>
          <w:sz w:val="28"/>
          <w:szCs w:val="28"/>
        </w:rPr>
        <w:t xml:space="preserve">VFS SACENSĪBAS  „LR RUDENS KAUSS”  </w:t>
      </w:r>
    </w:p>
    <w:p w:rsidR="004D568C" w:rsidRPr="00EA0CE0" w:rsidRDefault="004D568C" w:rsidP="004D568C">
      <w:pPr>
        <w:spacing w:after="0" w:line="240" w:lineRule="auto"/>
        <w:rPr>
          <w:sz w:val="24"/>
          <w:szCs w:val="24"/>
        </w:rPr>
      </w:pPr>
      <w:r w:rsidRPr="00EA0CE0">
        <w:rPr>
          <w:sz w:val="24"/>
          <w:szCs w:val="24"/>
        </w:rPr>
        <w:t>Jūrmalā,  Daugavpilī</w:t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  <w:t xml:space="preserve">  </w:t>
      </w:r>
      <w:r w:rsidRPr="00EA0CE0">
        <w:rPr>
          <w:sz w:val="24"/>
          <w:szCs w:val="24"/>
        </w:rPr>
        <w:tab/>
        <w:t xml:space="preserve"> 2018.gada 2.novembrī.</w:t>
      </w:r>
    </w:p>
    <w:p w:rsidR="004D568C" w:rsidRPr="00EA0CE0" w:rsidRDefault="004D568C" w:rsidP="004D568C">
      <w:pPr>
        <w:spacing w:after="0" w:line="240" w:lineRule="auto"/>
        <w:rPr>
          <w:sz w:val="24"/>
          <w:szCs w:val="24"/>
        </w:rPr>
      </w:pPr>
      <w:r w:rsidRPr="00EA0CE0">
        <w:rPr>
          <w:sz w:val="24"/>
          <w:szCs w:val="24"/>
        </w:rPr>
        <w:t>Jūrmalā, stadionā “SLOKA”</w:t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</w:r>
      <w:r w:rsidRPr="00EA0CE0">
        <w:rPr>
          <w:sz w:val="24"/>
          <w:szCs w:val="24"/>
        </w:rPr>
        <w:tab/>
        <w:t xml:space="preserve"> </w:t>
      </w:r>
      <w:r w:rsidR="0088418B" w:rsidRPr="00EA0CE0">
        <w:rPr>
          <w:sz w:val="24"/>
          <w:szCs w:val="24"/>
        </w:rPr>
        <w:t>2018</w:t>
      </w:r>
      <w:r w:rsidRPr="00EA0CE0">
        <w:rPr>
          <w:sz w:val="24"/>
          <w:szCs w:val="24"/>
        </w:rPr>
        <w:t>.gada 3.novembrī.</w:t>
      </w:r>
    </w:p>
    <w:p w:rsidR="004D568C" w:rsidRPr="004D568C" w:rsidRDefault="004D568C" w:rsidP="004D568C">
      <w:pPr>
        <w:spacing w:after="0" w:line="240" w:lineRule="auto"/>
      </w:pPr>
    </w:p>
    <w:p w:rsidR="004D568C" w:rsidRPr="00EA0CE0" w:rsidRDefault="004D568C" w:rsidP="004D568C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0CE0">
        <w:rPr>
          <w:rFonts w:ascii="Calibri" w:eastAsia="Calibri" w:hAnsi="Calibri" w:cs="Times New Roman"/>
          <w:b/>
          <w:sz w:val="28"/>
          <w:szCs w:val="28"/>
        </w:rPr>
        <w:t>SACENSĪBU REZULTĀTI</w:t>
      </w:r>
    </w:p>
    <w:p w:rsidR="004D568C" w:rsidRPr="004D568C" w:rsidRDefault="004D568C" w:rsidP="004D568C">
      <w:pPr>
        <w:spacing w:after="0" w:line="240" w:lineRule="auto"/>
        <w:jc w:val="both"/>
        <w:rPr>
          <w:sz w:val="24"/>
          <w:szCs w:val="24"/>
        </w:rPr>
      </w:pPr>
      <w:r w:rsidRPr="004D568C">
        <w:rPr>
          <w:b/>
          <w:sz w:val="24"/>
          <w:szCs w:val="24"/>
          <w:u w:val="single"/>
        </w:rPr>
        <w:t>1.disciplīna</w:t>
      </w:r>
      <w:r w:rsidRPr="004D568C">
        <w:rPr>
          <w:sz w:val="24"/>
          <w:szCs w:val="24"/>
        </w:rPr>
        <w:t xml:space="preserve"> -  airēšana uz ergometra „Concept 2” – seniori, juniori „A” – 2000 m, juniori „B”         – 1000 m,  juniori „C” – 500 m, para-airētāji – 2000 m.</w:t>
      </w:r>
    </w:p>
    <w:p w:rsidR="004D568C" w:rsidRPr="004D568C" w:rsidRDefault="004D568C" w:rsidP="004D568C">
      <w:pPr>
        <w:spacing w:after="0" w:line="240" w:lineRule="auto"/>
        <w:jc w:val="both"/>
        <w:rPr>
          <w:sz w:val="24"/>
          <w:szCs w:val="24"/>
        </w:rPr>
      </w:pPr>
      <w:r w:rsidRPr="004D568C">
        <w:rPr>
          <w:b/>
          <w:sz w:val="24"/>
          <w:szCs w:val="24"/>
          <w:u w:val="single"/>
        </w:rPr>
        <w:t>2.disciplīna</w:t>
      </w:r>
      <w:r w:rsidRPr="004D568C">
        <w:rPr>
          <w:sz w:val="24"/>
          <w:szCs w:val="24"/>
        </w:rPr>
        <w:t xml:space="preserve"> – skriešana  - seniori, juniori „A” - 3000 m</w:t>
      </w:r>
      <w:r w:rsidR="00A03760">
        <w:rPr>
          <w:sz w:val="24"/>
          <w:szCs w:val="24"/>
        </w:rPr>
        <w:t>, juniori „B” un  „C” – 1600</w:t>
      </w:r>
      <w:r w:rsidR="00EA0CE0">
        <w:rPr>
          <w:sz w:val="24"/>
          <w:szCs w:val="24"/>
        </w:rPr>
        <w:t xml:space="preserve"> m</w:t>
      </w:r>
      <w:r w:rsidR="00A03760">
        <w:rPr>
          <w:sz w:val="24"/>
          <w:szCs w:val="24"/>
        </w:rPr>
        <w:t xml:space="preserve">. </w:t>
      </w:r>
      <w:r w:rsidRPr="004D568C">
        <w:rPr>
          <w:b/>
          <w:sz w:val="24"/>
          <w:szCs w:val="24"/>
        </w:rPr>
        <w:t>Kopvērtējuma</w:t>
      </w:r>
      <w:r w:rsidRPr="004D568C">
        <w:rPr>
          <w:sz w:val="24"/>
          <w:szCs w:val="24"/>
        </w:rPr>
        <w:t xml:space="preserve"> vietu nosaka pēc vietu summas abās disciplīnās. Vienādas vietu summas gadījumā, augstāku vietu ieņem sportists (-e), kuram (-ai)</w:t>
      </w:r>
      <w:r w:rsidRPr="004D568C">
        <w:rPr>
          <w:sz w:val="24"/>
          <w:szCs w:val="24"/>
        </w:rPr>
        <w:tab/>
        <w:t xml:space="preserve"> augstāka vieta airēšanā uz ergometra </w:t>
      </w:r>
      <w:r w:rsidR="00A03760">
        <w:rPr>
          <w:sz w:val="24"/>
          <w:szCs w:val="24"/>
        </w:rPr>
        <w:t xml:space="preserve"> </w:t>
      </w:r>
      <w:r w:rsidRPr="004D568C">
        <w:rPr>
          <w:sz w:val="24"/>
          <w:szCs w:val="24"/>
        </w:rPr>
        <w:t>„Concept 2”.</w:t>
      </w:r>
    </w:p>
    <w:p w:rsidR="004D568C" w:rsidRPr="004D568C" w:rsidRDefault="004D568C" w:rsidP="004D568C">
      <w:pPr>
        <w:spacing w:after="0" w:line="240" w:lineRule="auto"/>
        <w:rPr>
          <w:sz w:val="24"/>
          <w:szCs w:val="24"/>
        </w:rPr>
      </w:pPr>
    </w:p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SENIORE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S   (2000</w:t>
      </w: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701"/>
        <w:gridCol w:w="1122"/>
        <w:gridCol w:w="740"/>
        <w:gridCol w:w="1239"/>
        <w:gridCol w:w="740"/>
        <w:gridCol w:w="950"/>
      </w:tblGrid>
      <w:tr w:rsidR="004D568C" w:rsidRPr="004D568C" w:rsidTr="00EA0CE0">
        <w:tc>
          <w:tcPr>
            <w:tcW w:w="596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701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22" w:type="dxa"/>
            <w:shd w:val="clear" w:color="auto" w:fill="auto"/>
          </w:tcPr>
          <w:p w:rsidR="004D568C" w:rsidRPr="004D568C" w:rsidRDefault="00EA0CE0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Rezulāts</w:t>
            </w:r>
          </w:p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D568C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992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701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6:59,7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12:26,44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992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701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7:18,6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11:18,28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99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701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7:06,5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13:33,16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Evita BOLE</w:t>
            </w:r>
          </w:p>
        </w:tc>
        <w:tc>
          <w:tcPr>
            <w:tcW w:w="99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701" w:type="dxa"/>
            <w:shd w:val="clear" w:color="auto" w:fill="auto"/>
          </w:tcPr>
          <w:p w:rsidR="00562642" w:rsidRPr="004D568C" w:rsidRDefault="00E363B3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7:38,7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11:26,75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Una Kristiāna KASPARSONE</w:t>
            </w:r>
          </w:p>
        </w:tc>
        <w:tc>
          <w:tcPr>
            <w:tcW w:w="99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701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7:17,1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15:37,10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Tatjana GRIGORJEVA</w:t>
            </w:r>
          </w:p>
        </w:tc>
        <w:tc>
          <w:tcPr>
            <w:tcW w:w="992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701" w:type="dxa"/>
            <w:shd w:val="clear" w:color="auto" w:fill="auto"/>
          </w:tcPr>
          <w:p w:rsidR="00562642" w:rsidRDefault="00E363B3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1122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7:39,7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13:18,50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562642" w:rsidRPr="004D568C" w:rsidTr="00EA0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LIEPIŅA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14:18,47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99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701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7:52,4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17:20,35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562642" w:rsidRPr="004D568C" w:rsidTr="00EA0CE0">
        <w:tc>
          <w:tcPr>
            <w:tcW w:w="596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Marta Sofija TRENCE</w:t>
            </w:r>
          </w:p>
        </w:tc>
        <w:tc>
          <w:tcPr>
            <w:tcW w:w="992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701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562642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9:48,5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9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18:25,88</w:t>
            </w:r>
          </w:p>
        </w:tc>
        <w:tc>
          <w:tcPr>
            <w:tcW w:w="74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562642" w:rsidRPr="004D568C" w:rsidTr="00EA0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E363B3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562642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42" w:rsidRPr="004D568C" w:rsidRDefault="00AE5457" w:rsidP="005626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JUNIORES „A”  (</w:t>
      </w:r>
      <w:r w:rsidR="00562642">
        <w:rPr>
          <w:rFonts w:ascii="Calibri" w:eastAsia="Calibri" w:hAnsi="Calibri" w:cs="Times New Roman"/>
          <w:b/>
          <w:sz w:val="24"/>
          <w:szCs w:val="24"/>
          <w:u w:val="single"/>
        </w:rPr>
        <w:t>2001.-2002.dz.g.)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16"/>
        <w:gridCol w:w="981"/>
        <w:gridCol w:w="1846"/>
        <w:gridCol w:w="992"/>
        <w:gridCol w:w="709"/>
        <w:gridCol w:w="1276"/>
        <w:gridCol w:w="733"/>
        <w:gridCol w:w="939"/>
      </w:tblGrid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Vioeta LEVINOKA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12:38,63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2642">
              <w:rPr>
                <w:rFonts w:ascii="Calibri" w:eastAsia="Calibri" w:hAnsi="Calibri" w:cs="Times New Roman"/>
                <w:sz w:val="24"/>
                <w:szCs w:val="24"/>
              </w:rPr>
              <w:t xml:space="preserve">Diāna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BULAŠA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363B3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14:50,00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FRANCKEVIČA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363B3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SALĪTE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363B3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14:29,56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EB33EB" w:rsidRPr="004D568C" w:rsidTr="00EA0CE0">
        <w:tc>
          <w:tcPr>
            <w:tcW w:w="598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6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Līga PARFENA</w:t>
            </w:r>
          </w:p>
        </w:tc>
        <w:tc>
          <w:tcPr>
            <w:tcW w:w="981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shd w:val="clear" w:color="auto" w:fill="auto"/>
          </w:tcPr>
          <w:p w:rsidR="00EB33EB" w:rsidRPr="004D568C" w:rsidRDefault="00E363B3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8:09,6</w:t>
            </w:r>
          </w:p>
        </w:tc>
        <w:tc>
          <w:tcPr>
            <w:tcW w:w="709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13:23,00</w:t>
            </w:r>
          </w:p>
        </w:tc>
        <w:tc>
          <w:tcPr>
            <w:tcW w:w="733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39" w:type="dxa"/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562642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62642">
              <w:rPr>
                <w:rFonts w:ascii="Calibri" w:eastAsia="Calibri" w:hAnsi="Calibri" w:cs="Times New Roman"/>
              </w:rPr>
              <w:t>Anastasija LAVRENTJEVA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363B3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15:52,06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Sanija STRAZDIŅA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16:19,63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BERĻIZOVA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15:59,88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KUČIKA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363B3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15:49,41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EB33EB" w:rsidRPr="004D568C" w:rsidTr="00EA0C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EB33EB" w:rsidRDefault="00EB33EB" w:rsidP="00EB33E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EB33EB">
              <w:rPr>
                <w:rFonts w:ascii="Calibri" w:eastAsia="Calibri" w:hAnsi="Calibri" w:cs="Times New Roman"/>
              </w:rPr>
              <w:t>Marenda Patrīcija LĀCE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16:03,81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B" w:rsidRPr="004D568C" w:rsidRDefault="00EB33EB" w:rsidP="00EB33E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</w:tbl>
    <w:p w:rsid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055B0F" w:rsidRDefault="00055B0F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055B0F" w:rsidRDefault="00055B0F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055B0F" w:rsidRDefault="00055B0F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055B0F" w:rsidRDefault="00055B0F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055B0F" w:rsidRDefault="00055B0F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9111F2" w:rsidRPr="004D568C" w:rsidTr="00E363B3">
        <w:tc>
          <w:tcPr>
            <w:tcW w:w="596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D568C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111F2" w:rsidRPr="004D568C" w:rsidRDefault="009111F2" w:rsidP="00E36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055B0F" w:rsidRDefault="00055B0F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4D568C" w:rsidRPr="004D568C" w:rsidRDefault="00BE1785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„B” (2003. - 2004</w:t>
      </w:r>
      <w:r w:rsidR="004D568C"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Laine RUMPE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BUMBIERE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Anete BAROVSKA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Līna AGARE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7:34,47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Ance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7:42,69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Emīlija BUMBULE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7:25,13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Gabriela BAJĀRE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 JUKŠA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E363B3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Sabīne GRUNDMANE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GRUNDMANE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LAIVIŅA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055B0F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Kellija MEIERE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0F" w:rsidRPr="004D568C" w:rsidRDefault="00055B0F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Elza BREŽINSKA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Henriete Jete GRIGOLA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7:44,47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Veronika KALNIŅA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7:37,81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8:50,31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Monta Anna RUDMIEZE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Sanija KOKTA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7:55,63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9111F2" w:rsidRPr="004D568C" w:rsidTr="004D568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Elīna LOCE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9111F2" w:rsidRPr="004D568C" w:rsidTr="00055B0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Elīza Beta KALVE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9111F2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F2" w:rsidRPr="004D568C" w:rsidRDefault="00EA0CE0" w:rsidP="009111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4D568C" w:rsidRPr="004D568C" w:rsidRDefault="009111F2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(2005</w:t>
      </w:r>
      <w:r w:rsidR="004D568C"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4D568C" w:rsidRPr="004D568C" w:rsidTr="004D568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Kate AGARE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4D568C" w:rsidRPr="004D568C" w:rsidTr="004D568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Austra KRONE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4D568C" w:rsidRPr="004D568C" w:rsidTr="004D568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Zane GOLDMANE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8:00,01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D562D3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D562D3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4D568C" w:rsidRPr="004D568C" w:rsidTr="004D568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Māra KRONE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111F2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D562D3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D562D3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D562D3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4D568C" w:rsidRPr="004D568C" w:rsidRDefault="009111F2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(2000</w:t>
      </w:r>
      <w:r w:rsidR="00AE5457">
        <w:rPr>
          <w:rFonts w:ascii="Calibri" w:eastAsia="Calibri" w:hAnsi="Calibri" w:cs="Times New Roman"/>
          <w:b/>
          <w:sz w:val="24"/>
          <w:szCs w:val="24"/>
          <w:u w:val="single"/>
        </w:rPr>
        <w:t>.dz.g</w:t>
      </w:r>
      <w:r w:rsidR="004D568C"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5"/>
        <w:gridCol w:w="2388"/>
        <w:gridCol w:w="7"/>
        <w:gridCol w:w="843"/>
        <w:gridCol w:w="7"/>
        <w:gridCol w:w="1971"/>
        <w:gridCol w:w="992"/>
        <w:gridCol w:w="709"/>
        <w:gridCol w:w="1275"/>
        <w:gridCol w:w="783"/>
        <w:gridCol w:w="889"/>
      </w:tblGrid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10:33,69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4.-5.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6,5</w:t>
            </w:r>
          </w:p>
        </w:tc>
      </w:tr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10:59,81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9:51,88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9:47,88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11:00,13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11:08,69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Vadims SEMJONOVS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10:33,69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4.-5.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13,5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SAMSONOVS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9:43,66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11:48,16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EA0CE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Sebastians TIŠKUS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11:47,19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11:00,44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LIEPIŅŠ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12:44,84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11:36,41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13:06,53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Valters BURTNIEKS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A5106">
              <w:rPr>
                <w:rFonts w:ascii="Calibri" w:eastAsia="Calibri" w:hAnsi="Calibri" w:cs="Times New Roman"/>
                <w:sz w:val="24"/>
                <w:szCs w:val="24"/>
              </w:rPr>
              <w:t>11:29,77</w:t>
            </w:r>
            <w:r w:rsidRPr="00422C7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17:57,41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422C76" w:rsidRPr="004D568C" w:rsidTr="009111F2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STRAZDIŅŠ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12:27,53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422C76" w:rsidRPr="004D568C" w:rsidTr="009111F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Jurģis SILIŅŠ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13:42,57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422C76" w:rsidRPr="004D568C" w:rsidTr="00E70C8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422C76" w:rsidRPr="004D568C" w:rsidTr="00E70C8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422C76" w:rsidRPr="004D568C" w:rsidTr="00E70C8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E70C86" w:rsidRDefault="00422C76" w:rsidP="00422C7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E70C86">
              <w:rPr>
                <w:rFonts w:ascii="Calibri" w:eastAsia="Calibri" w:hAnsi="Calibri" w:cs="Times New Roman"/>
              </w:rPr>
              <w:t>Vjačeslavs KRASOVSKIS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76" w:rsidRPr="004D568C" w:rsidRDefault="00422C76" w:rsidP="00422C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JUNIORI „A</w:t>
      </w:r>
      <w:r w:rsidR="00E70C86">
        <w:rPr>
          <w:rFonts w:ascii="Calibri" w:eastAsia="Calibri" w:hAnsi="Calibri" w:cs="Times New Roman"/>
          <w:b/>
          <w:sz w:val="24"/>
          <w:szCs w:val="24"/>
          <w:u w:val="single"/>
        </w:rPr>
        <w:t>” (2001. – 2002</w:t>
      </w:r>
      <w:r w:rsidR="00AE5457">
        <w:rPr>
          <w:rFonts w:ascii="Calibri" w:eastAsia="Calibri" w:hAnsi="Calibri" w:cs="Times New Roman"/>
          <w:b/>
          <w:sz w:val="24"/>
          <w:szCs w:val="24"/>
          <w:u w:val="single"/>
        </w:rPr>
        <w:t>.dz.g</w:t>
      </w: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Lauris Linards SILS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11:32,29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6D57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11:07,75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Egīls KUKŠA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0751E7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51E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Rainers KAŠS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11:26,41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Mārcis IZKALNS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11:16,41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Eduards BEŅĶIS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12:34,79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Renārs ODZIŅŠ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12:17,63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Romeo MEDNIS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Raivo GAIGALS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12:20,38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Ivo BOMBĀNS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11:16,94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7408F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08FC"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11:45,60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ŠĶIŅĶIS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13:14,60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Valters DIRNĒNS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Rolands DREIJERS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11:17,41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Toms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12:56,82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Ričards ZEĻENSKIS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12:43,00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Reinis JURKA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13:01,57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D568C">
              <w:rPr>
                <w:rFonts w:ascii="Calibri" w:eastAsia="Calibri" w:hAnsi="Calibri" w:cs="Times New Roman"/>
              </w:rPr>
              <w:t>Markuss Imants SAULĪTE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Laurens</w:t>
            </w: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 xml:space="preserve"> LABLAIKS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12:57,66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Otto FEDUKOVIČS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12:56,25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MUIŽNIEKS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12:41,47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Roberts RUBĪNS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12:41,81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Ivo ŠIRMA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13:16,72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Haralds NAGLIS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13:35,88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Kristofers GRĪSLIS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13:16,44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Viktors KONIŠEVS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14:47,06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VIŠNEVSKIS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13:29,97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BARKOVSKIS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14:32,25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SKVARCOVS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14:09,66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  <w:tr w:rsidR="00525E03" w:rsidRPr="004D568C" w:rsidTr="004D5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Valts PABĒRZS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13:52,66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525E03" w:rsidRPr="004D568C" w:rsidTr="000751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F65E2D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5E2D">
              <w:rPr>
                <w:rFonts w:ascii="Calibri" w:eastAsia="Calibri" w:hAnsi="Calibri" w:cs="Times New Roman"/>
                <w:sz w:val="24"/>
                <w:szCs w:val="24"/>
              </w:rPr>
              <w:t>Andis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14:32,88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</w:tr>
      <w:tr w:rsidR="00525E03" w:rsidRPr="004D568C" w:rsidTr="000751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TROJĀNS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25E03" w:rsidRPr="004D568C" w:rsidTr="00525E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Harijs MALKAUSS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12:15,85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03" w:rsidRPr="004D568C" w:rsidRDefault="00525E03" w:rsidP="00525E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3C3371" w:rsidRDefault="003C3371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F65E2D" w:rsidRPr="004D568C" w:rsidRDefault="00F65E2D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4D568C" w:rsidRPr="004D568C" w:rsidTr="004D568C">
        <w:tc>
          <w:tcPr>
            <w:tcW w:w="596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D568C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4D568C" w:rsidRDefault="003C3371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(2003. - 2004</w:t>
      </w:r>
      <w:r w:rsidR="00AE5457">
        <w:rPr>
          <w:rFonts w:ascii="Calibri" w:eastAsia="Calibri" w:hAnsi="Calibri" w:cs="Times New Roman"/>
          <w:b/>
          <w:sz w:val="24"/>
          <w:szCs w:val="24"/>
          <w:u w:val="single"/>
        </w:rPr>
        <w:t>.dz.g</w:t>
      </w:r>
      <w:r w:rsidR="00E70C86"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F65E2D" w:rsidRDefault="002E42D6" w:rsidP="000D0B5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5:48,72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A1495" w:rsidRDefault="002E42D6" w:rsidP="000D0B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Marks Lotārs PUPIŅŠ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4A14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5:35,75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0D0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JANUZIS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A1495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1495">
              <w:rPr>
                <w:rFonts w:ascii="Calibri" w:eastAsia="Calibri" w:hAnsi="Calibri" w:cs="Times New Roman"/>
                <w:sz w:val="24"/>
                <w:szCs w:val="24"/>
              </w:rPr>
              <w:t xml:space="preserve">Ričards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STENDERS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6:17,34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KĀRKLIS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Maksims ČUKINS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0D0B58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D0B58">
              <w:rPr>
                <w:rFonts w:ascii="Calibri" w:eastAsia="Calibri" w:hAnsi="Calibri" w:cs="Times New Roman"/>
                <w:sz w:val="24"/>
                <w:szCs w:val="24"/>
              </w:rPr>
              <w:t>Markuss Adrians VIĻUMSONS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6:29,46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Kristers ODZIŅŠ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0D0B58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D0B58">
              <w:rPr>
                <w:rFonts w:ascii="Calibri" w:eastAsia="Calibri" w:hAnsi="Calibri" w:cs="Times New Roman"/>
                <w:sz w:val="24"/>
                <w:szCs w:val="24"/>
              </w:rPr>
              <w:t>Ralfs Kristians VALDOVSKIS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bookmarkStart w:id="0" w:name="_GoBack"/>
        <w:bookmarkEnd w:id="0"/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Dāvis DIRNĒNS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Arkādijs GARAŠČENKO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6:29,93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Dāvids ĻAHS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6:29,06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TERENTJEVS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3:38,1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LASMANIS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0D0B58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Nikolajs KOPILOVS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ANDREJEVS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6:34,71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BIRZNIEKS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4:08,5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Alekss BERĶIS - 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8:17,00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Ivars VAIVODS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GOLDMANIS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BRŪVERIS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Renāts BUDILOVIČS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8:45,28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KRIVOBOKS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Konstantīns ŠAVLAJS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Martins SOĻAKOVS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4:07,2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A1495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A1495">
              <w:rPr>
                <w:rFonts w:ascii="Calibri" w:eastAsia="Calibri" w:hAnsi="Calibri" w:cs="Times New Roman"/>
              </w:rPr>
              <w:t>Maksims PRAKAPAVIČIUS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42D6" w:rsidRPr="004D568C" w:rsidTr="000D0B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VASEČKINS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4:28,1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D6" w:rsidRPr="004D568C" w:rsidRDefault="002E42D6" w:rsidP="002E42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3C3371" w:rsidRDefault="003C3371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4D568C" w:rsidRPr="004D568C" w:rsidRDefault="00956181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„C”  (2005</w:t>
      </w:r>
      <w:r w:rsidR="00AE5457">
        <w:rPr>
          <w:rFonts w:ascii="Calibri" w:eastAsia="Calibri" w:hAnsi="Calibri" w:cs="Times New Roman"/>
          <w:b/>
          <w:sz w:val="24"/>
          <w:szCs w:val="24"/>
          <w:u w:val="single"/>
        </w:rPr>
        <w:t>.dz.g</w:t>
      </w:r>
      <w:r w:rsidR="004D568C"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Artemiy LUGOVSKIY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956181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181">
              <w:rPr>
                <w:rFonts w:ascii="Calibri" w:eastAsia="Calibri" w:hAnsi="Calibri" w:cs="Times New Roman"/>
                <w:sz w:val="24"/>
                <w:szCs w:val="24"/>
              </w:rPr>
              <w:t xml:space="preserve">Patriks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STRAZDS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TERPS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VASIĻJEVS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Valters SĒJĀNS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Kārlis OZOLIŅŠ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6.-7.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8,5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DONOVS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6.-7.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13,5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Kristers Aleksandrs JAKOVĻEVS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8:20,46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Kristiāns KALCENAVS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2:10,9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7:51,23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Kristers SALIŅŠ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Antons ČERNJAVSKIS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BATURA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2:22,8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Kristiāns PUDULIS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8418B" w:rsidRPr="004D568C" w:rsidTr="004D56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Vladimirs IVANOVS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2:39,6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8B" w:rsidRPr="004D568C" w:rsidRDefault="0088418B" w:rsidP="008841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Para-airēšana (sievietes)  </w:t>
      </w:r>
    </w:p>
    <w:tbl>
      <w:tblPr>
        <w:tblW w:w="8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2151"/>
        <w:gridCol w:w="1396"/>
      </w:tblGrid>
      <w:tr w:rsidR="004D568C" w:rsidRPr="004D568C" w:rsidTr="004D568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Dzimšanas</w:t>
            </w:r>
          </w:p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gads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Klubs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</w:tc>
      </w:tr>
      <w:tr w:rsidR="004D568C" w:rsidRPr="004D568C" w:rsidTr="004D568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EA0CE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Žanna CVEČKOVSKA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1988.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56181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8:49,4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D568C">
        <w:rPr>
          <w:rFonts w:ascii="Calibri" w:eastAsia="Calibri" w:hAnsi="Calibri" w:cs="Times New Roman"/>
          <w:b/>
          <w:sz w:val="24"/>
          <w:szCs w:val="24"/>
          <w:u w:val="single"/>
        </w:rPr>
        <w:t>Para-airēšana (vīrieši)</w:t>
      </w:r>
    </w:p>
    <w:tbl>
      <w:tblPr>
        <w:tblW w:w="8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2151"/>
        <w:gridCol w:w="1396"/>
      </w:tblGrid>
      <w:tr w:rsidR="004D568C" w:rsidRPr="004D568C" w:rsidTr="004D568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Eduards PUPELS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1976.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4D568C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568C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8C" w:rsidRPr="004D568C" w:rsidRDefault="00956181" w:rsidP="004D5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7:20,4</w:t>
            </w:r>
          </w:p>
        </w:tc>
      </w:tr>
    </w:tbl>
    <w:p w:rsidR="004D568C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6099C" w:rsidRDefault="0016099C" w:rsidP="0016099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*.....      </w:t>
      </w:r>
      <w:r>
        <w:rPr>
          <w:rFonts w:ascii="Calibri" w:eastAsia="Calibri" w:hAnsi="Calibri" w:cs="Times New Roman"/>
          <w:sz w:val="24"/>
          <w:szCs w:val="24"/>
        </w:rPr>
        <w:t>Senioru grupas sportista  Valtera  BURTNIEKA  finiša rezultāts (9:57,75) fiksēts  pēc 2600 m veikšanas (1 aplis mazāk). Rezultāts   3000 m iegūts (matemātiski) , izrēķinot rezultātu 100 m,  tad  sareizinot ar 4 ( 400 m - neveiktā distance), un iegūto rezultātu pieskaitot fiksētajam rezultātam</w:t>
      </w:r>
      <w:r w:rsidR="00BD47F5">
        <w:rPr>
          <w:rFonts w:ascii="Calibri" w:eastAsia="Calibri" w:hAnsi="Calibri" w:cs="Times New Roman"/>
          <w:sz w:val="24"/>
          <w:szCs w:val="24"/>
        </w:rPr>
        <w:t xml:space="preserve">. Iegūtais rezultāts uzskatāms par finiša rezultātu - </w:t>
      </w:r>
      <w:r>
        <w:rPr>
          <w:rFonts w:ascii="Calibri" w:eastAsia="Calibri" w:hAnsi="Calibri" w:cs="Times New Roman"/>
          <w:sz w:val="24"/>
          <w:szCs w:val="24"/>
        </w:rPr>
        <w:t>11:29,77.</w:t>
      </w:r>
    </w:p>
    <w:p w:rsidR="00BD47F5" w:rsidRDefault="00BD47F5" w:rsidP="0016099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D47F5" w:rsidRDefault="00BD47F5" w:rsidP="0016099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D47F5" w:rsidRPr="0016099C" w:rsidRDefault="00BD47F5" w:rsidP="0016099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B29CF" w:rsidRPr="004D568C" w:rsidRDefault="004D568C" w:rsidP="004D56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568C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4D568C">
        <w:rPr>
          <w:rFonts w:ascii="Calibri" w:eastAsia="Calibri" w:hAnsi="Calibri" w:cs="Times New Roman"/>
          <w:sz w:val="24"/>
          <w:szCs w:val="24"/>
        </w:rPr>
        <w:tab/>
      </w:r>
      <w:r w:rsidRPr="004D568C">
        <w:rPr>
          <w:rFonts w:ascii="Calibri" w:eastAsia="Calibri" w:hAnsi="Calibri" w:cs="Times New Roman"/>
          <w:sz w:val="24"/>
          <w:szCs w:val="24"/>
        </w:rPr>
        <w:tab/>
      </w:r>
      <w:r w:rsidRPr="004D568C">
        <w:rPr>
          <w:rFonts w:ascii="Calibri" w:eastAsia="Calibri" w:hAnsi="Calibri" w:cs="Times New Roman"/>
          <w:sz w:val="24"/>
          <w:szCs w:val="24"/>
        </w:rPr>
        <w:tab/>
      </w:r>
      <w:r w:rsidRPr="004D568C">
        <w:rPr>
          <w:rFonts w:ascii="Calibri" w:eastAsia="Calibri" w:hAnsi="Calibri" w:cs="Times New Roman"/>
          <w:sz w:val="24"/>
          <w:szCs w:val="24"/>
        </w:rPr>
        <w:tab/>
      </w:r>
      <w:r w:rsidRPr="004D568C">
        <w:rPr>
          <w:rFonts w:ascii="Calibri" w:eastAsia="Calibri" w:hAnsi="Calibri" w:cs="Times New Roman"/>
          <w:sz w:val="24"/>
          <w:szCs w:val="24"/>
        </w:rPr>
        <w:tab/>
      </w:r>
      <w:r w:rsidRPr="004D568C">
        <w:rPr>
          <w:rFonts w:ascii="Calibri" w:eastAsia="Calibri" w:hAnsi="Calibri" w:cs="Times New Roman"/>
          <w:sz w:val="24"/>
          <w:szCs w:val="24"/>
        </w:rPr>
        <w:tab/>
        <w:t>Elita KRŪMIŅA</w:t>
      </w:r>
    </w:p>
    <w:sectPr w:rsidR="00AB29CF" w:rsidRPr="004D568C" w:rsidSect="004D568C">
      <w:foot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B" w:rsidRDefault="00230A2B">
      <w:pPr>
        <w:spacing w:after="0" w:line="240" w:lineRule="auto"/>
      </w:pPr>
      <w:r>
        <w:separator/>
      </w:r>
    </w:p>
  </w:endnote>
  <w:endnote w:type="continuationSeparator" w:id="0">
    <w:p w:rsidR="00230A2B" w:rsidRDefault="0023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Content>
      <w:p w:rsidR="000A5106" w:rsidRDefault="000A5106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4FED5D" wp14:editId="7751D46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106" w:rsidRDefault="000A510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62634" w:rsidRPr="00162634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A4FED5D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0A5106" w:rsidRDefault="000A510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62634" w:rsidRPr="00162634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B" w:rsidRDefault="00230A2B">
      <w:pPr>
        <w:spacing w:after="0" w:line="240" w:lineRule="auto"/>
      </w:pPr>
      <w:r>
        <w:separator/>
      </w:r>
    </w:p>
  </w:footnote>
  <w:footnote w:type="continuationSeparator" w:id="0">
    <w:p w:rsidR="00230A2B" w:rsidRDefault="0023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7B81"/>
    <w:multiLevelType w:val="hybridMultilevel"/>
    <w:tmpl w:val="7B726B94"/>
    <w:lvl w:ilvl="0" w:tplc="08C4B81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CAB"/>
    <w:multiLevelType w:val="hybridMultilevel"/>
    <w:tmpl w:val="257EA1E8"/>
    <w:lvl w:ilvl="0" w:tplc="D1067F6E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8C"/>
    <w:rsid w:val="00055B0F"/>
    <w:rsid w:val="000751E7"/>
    <w:rsid w:val="000A5106"/>
    <w:rsid w:val="000D0B58"/>
    <w:rsid w:val="0016099C"/>
    <w:rsid w:val="00162634"/>
    <w:rsid w:val="00230A2B"/>
    <w:rsid w:val="00255AE2"/>
    <w:rsid w:val="0029220F"/>
    <w:rsid w:val="002E42D6"/>
    <w:rsid w:val="003A28D8"/>
    <w:rsid w:val="003C3371"/>
    <w:rsid w:val="00422C76"/>
    <w:rsid w:val="004A1495"/>
    <w:rsid w:val="004D568C"/>
    <w:rsid w:val="00525E03"/>
    <w:rsid w:val="00562642"/>
    <w:rsid w:val="006D5744"/>
    <w:rsid w:val="007408FC"/>
    <w:rsid w:val="00863A68"/>
    <w:rsid w:val="0088418B"/>
    <w:rsid w:val="009111F2"/>
    <w:rsid w:val="00956181"/>
    <w:rsid w:val="00A03760"/>
    <w:rsid w:val="00AB29CF"/>
    <w:rsid w:val="00AE5457"/>
    <w:rsid w:val="00BB74F9"/>
    <w:rsid w:val="00BD47F5"/>
    <w:rsid w:val="00BE1785"/>
    <w:rsid w:val="00D562D3"/>
    <w:rsid w:val="00E363B3"/>
    <w:rsid w:val="00E508D3"/>
    <w:rsid w:val="00E70C86"/>
    <w:rsid w:val="00EA0CE0"/>
    <w:rsid w:val="00EB33EB"/>
    <w:rsid w:val="00F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68EA-6F07-471E-A2D4-0AC8F59C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D568C"/>
  </w:style>
  <w:style w:type="paragraph" w:styleId="Footer">
    <w:name w:val="footer"/>
    <w:basedOn w:val="Normal"/>
    <w:link w:val="FooterChar"/>
    <w:uiPriority w:val="99"/>
    <w:unhideWhenUsed/>
    <w:rsid w:val="004D568C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D568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D568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D56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68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68C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D56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6919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2018-11-06T09:34:00Z</cp:lastPrinted>
  <dcterms:created xsi:type="dcterms:W3CDTF">2018-11-04T11:38:00Z</dcterms:created>
  <dcterms:modified xsi:type="dcterms:W3CDTF">2018-11-06T09:37:00Z</dcterms:modified>
</cp:coreProperties>
</file>